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15D89" w14:textId="43D3BF33" w:rsidR="003D4B68" w:rsidRDefault="00072C9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Matthew W</w:t>
      </w:r>
    </w:p>
    <w:p w14:paraId="1F4E443D" w14:textId="551C902C" w:rsidR="003D4B68" w:rsidRDefault="00072C92">
      <w:pPr>
        <w:jc w:val="right"/>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Patrick K</w:t>
      </w:r>
    </w:p>
    <w:p w14:paraId="189C881E" w14:textId="1B45856E" w:rsidR="003D4B68" w:rsidRDefault="00DD6464">
      <w:pPr>
        <w:jc w:val="right"/>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Catherine P</w:t>
      </w:r>
    </w:p>
    <w:p w14:paraId="481EA3F7" w14:textId="77777777" w:rsidR="003D4B68" w:rsidRDefault="003D4B68">
      <w:pPr>
        <w:jc w:val="right"/>
        <w:rPr>
          <w:rFonts w:ascii="Times New Roman" w:eastAsia="Times New Roman" w:hAnsi="Times New Roman" w:cs="Times New Roman"/>
          <w:color w:val="1155CC"/>
          <w:sz w:val="24"/>
          <w:szCs w:val="24"/>
        </w:rPr>
      </w:pPr>
    </w:p>
    <w:p w14:paraId="5A8515FE" w14:textId="2910CBFC" w:rsidR="003D4B68" w:rsidRDefault="00072C9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Sugar Sleuths Design </w:t>
      </w:r>
      <w:r w:rsidR="00595CE7">
        <w:rPr>
          <w:rFonts w:ascii="Times New Roman" w:eastAsia="Times New Roman" w:hAnsi="Times New Roman" w:cs="Times New Roman"/>
          <w:sz w:val="28"/>
          <w:szCs w:val="28"/>
        </w:rPr>
        <w:t>Brain Dump</w:t>
      </w:r>
    </w:p>
    <w:p w14:paraId="3EA99441" w14:textId="77777777" w:rsidR="003D4B68" w:rsidRDefault="003D4B68">
      <w:pPr>
        <w:jc w:val="center"/>
        <w:rPr>
          <w:rFonts w:ascii="Times New Roman" w:eastAsia="Times New Roman" w:hAnsi="Times New Roman" w:cs="Times New Roman"/>
          <w:sz w:val="28"/>
          <w:szCs w:val="28"/>
        </w:rPr>
      </w:pPr>
    </w:p>
    <w:p w14:paraId="0AA9596F" w14:textId="77777777" w:rsidR="003D4B68" w:rsidRDefault="003D4B68">
      <w:pPr>
        <w:jc w:val="center"/>
        <w:rPr>
          <w:rFonts w:ascii="Times New Roman" w:eastAsia="Times New Roman" w:hAnsi="Times New Roman" w:cs="Times New Roman"/>
          <w:sz w:val="28"/>
          <w:szCs w:val="28"/>
        </w:rPr>
      </w:pPr>
    </w:p>
    <w:p w14:paraId="1DD8A64F" w14:textId="77777777" w:rsidR="003D4B68" w:rsidRDefault="00072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this?</w:t>
      </w:r>
    </w:p>
    <w:p w14:paraId="1B70D3E8" w14:textId="2443D902" w:rsidR="003D4B68" w:rsidRDefault="00072C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is a series of thoughts and ideas on what directions I think might work for </w:t>
      </w:r>
      <w:r w:rsidR="00665623">
        <w:rPr>
          <w:rFonts w:ascii="Times New Roman" w:eastAsia="Times New Roman" w:hAnsi="Times New Roman" w:cs="Times New Roman"/>
          <w:sz w:val="24"/>
          <w:szCs w:val="24"/>
        </w:rPr>
        <w:t>Sugar Sleuths</w:t>
      </w:r>
      <w:r>
        <w:rPr>
          <w:rFonts w:ascii="Times New Roman" w:eastAsia="Times New Roman" w:hAnsi="Times New Roman" w:cs="Times New Roman"/>
          <w:sz w:val="24"/>
          <w:szCs w:val="24"/>
        </w:rPr>
        <w:t>. There was no template to follow. So I will try to organize them in a way that is easy to digest.</w:t>
      </w:r>
    </w:p>
    <w:p w14:paraId="527E2F64" w14:textId="77777777" w:rsidR="003D4B68" w:rsidRDefault="003D4B68">
      <w:pPr>
        <w:rPr>
          <w:rFonts w:ascii="Times New Roman" w:eastAsia="Times New Roman" w:hAnsi="Times New Roman" w:cs="Times New Roman"/>
          <w:b/>
          <w:sz w:val="24"/>
          <w:szCs w:val="24"/>
        </w:rPr>
      </w:pPr>
    </w:p>
    <w:p w14:paraId="4DECED70" w14:textId="77777777" w:rsidR="003D4B68" w:rsidRDefault="00072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Constraints</w:t>
      </w:r>
      <w:bookmarkStart w:id="0" w:name="_GoBack"/>
      <w:bookmarkEnd w:id="0"/>
    </w:p>
    <w:p w14:paraId="155DC0ED" w14:textId="77777777" w:rsidR="003D4B68" w:rsidRDefault="00072C9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Turn based</w:t>
      </w:r>
    </w:p>
    <w:p w14:paraId="48BEF267" w14:textId="77777777" w:rsidR="003D4B68" w:rsidRDefault="00072C9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Hybrid gameplay (Clue/Side scrolling)</w:t>
      </w:r>
    </w:p>
    <w:p w14:paraId="60663CFF" w14:textId="77777777" w:rsidR="003D4B68" w:rsidRDefault="00072C92">
      <w:pPr>
        <w:numPr>
          <w:ilvl w:val="1"/>
          <w:numId w:val="1"/>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We can remove the board game aspect; not Clue specifically, but the space-based movement determined by dice and the like.</w:t>
      </w:r>
    </w:p>
    <w:p w14:paraId="4D3EEBD6" w14:textId="77777777" w:rsidR="003D4B68" w:rsidRDefault="00072C92">
      <w:pPr>
        <w:numPr>
          <w:ilvl w:val="1"/>
          <w:numId w:val="1"/>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Therefore the game doesn't have to be so linear/angular. We have the freedom to make the map look not as polygonal.</w:t>
      </w:r>
    </w:p>
    <w:p w14:paraId="01EA4B7C" w14:textId="77777777" w:rsidR="003D4B68" w:rsidRDefault="00072C92">
      <w:pPr>
        <w:numPr>
          <w:ilvl w:val="1"/>
          <w:numId w:val="1"/>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The side-scrolling is probably going to remain linear however. It’s side-scrolling.</w:t>
      </w:r>
    </w:p>
    <w:p w14:paraId="145E8640" w14:textId="77777777" w:rsidR="003D4B68" w:rsidRDefault="003D4B68">
      <w:pPr>
        <w:rPr>
          <w:rFonts w:ascii="Times New Roman" w:eastAsia="Times New Roman" w:hAnsi="Times New Roman" w:cs="Times New Roman"/>
          <w:sz w:val="24"/>
          <w:szCs w:val="24"/>
        </w:rPr>
      </w:pPr>
    </w:p>
    <w:p w14:paraId="0951138E" w14:textId="77777777" w:rsidR="003D4B68" w:rsidRDefault="00072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Mechanics </w:t>
      </w:r>
      <w:proofErr w:type="gramStart"/>
      <w:r>
        <w:rPr>
          <w:rFonts w:ascii="Times New Roman" w:eastAsia="Times New Roman" w:hAnsi="Times New Roman" w:cs="Times New Roman"/>
          <w:b/>
          <w:sz w:val="24"/>
          <w:szCs w:val="24"/>
        </w:rPr>
        <w:t>From</w:t>
      </w:r>
      <w:proofErr w:type="gramEnd"/>
      <w:r>
        <w:rPr>
          <w:rFonts w:ascii="Times New Roman" w:eastAsia="Times New Roman" w:hAnsi="Times New Roman" w:cs="Times New Roman"/>
          <w:b/>
          <w:sz w:val="24"/>
          <w:szCs w:val="24"/>
        </w:rPr>
        <w:t xml:space="preserve"> Clue that work</w:t>
      </w:r>
    </w:p>
    <w:p w14:paraId="0667F1F3" w14:textId="77777777" w:rsidR="003D4B68" w:rsidRDefault="00072C92">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Game of deduction</w:t>
      </w:r>
    </w:p>
    <w:p w14:paraId="5CB9B611" w14:textId="77777777" w:rsidR="003D4B68" w:rsidRDefault="00072C92">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Players must use the resources they have, and that of other players</w:t>
      </w:r>
    </w:p>
    <w:p w14:paraId="5B8A8C41" w14:textId="77777777" w:rsidR="003D4B68" w:rsidRDefault="00072C92">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game character could be the culprit.</w:t>
      </w:r>
    </w:p>
    <w:p w14:paraId="6D3390E6" w14:textId="77777777" w:rsidR="003D4B68" w:rsidRDefault="00072C92">
      <w:pPr>
        <w:numPr>
          <w:ilvl w:val="0"/>
          <w:numId w:val="5"/>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Searching in rooms for evidence.</w:t>
      </w:r>
    </w:p>
    <w:p w14:paraId="6E4AA7FC" w14:textId="77777777" w:rsidR="003D4B68" w:rsidRDefault="00072C92">
      <w:pPr>
        <w:numPr>
          <w:ilvl w:val="1"/>
          <w:numId w:val="5"/>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In this case, making suggestions reveals whether or not the card(s) in question are in the paper case.</w:t>
      </w:r>
    </w:p>
    <w:p w14:paraId="411B660F" w14:textId="77777777" w:rsidR="003D4B68" w:rsidRDefault="003D4B68">
      <w:pPr>
        <w:rPr>
          <w:rFonts w:ascii="Times New Roman" w:eastAsia="Times New Roman" w:hAnsi="Times New Roman" w:cs="Times New Roman"/>
          <w:sz w:val="24"/>
          <w:szCs w:val="24"/>
        </w:rPr>
      </w:pPr>
    </w:p>
    <w:p w14:paraId="53271C7F" w14:textId="77777777" w:rsidR="003D4B68" w:rsidRDefault="00072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Side </w:t>
      </w:r>
      <w:r w:rsidR="00595CE7">
        <w:rPr>
          <w:rFonts w:ascii="Times New Roman" w:eastAsia="Times New Roman" w:hAnsi="Times New Roman" w:cs="Times New Roman"/>
          <w:b/>
          <w:sz w:val="24"/>
          <w:szCs w:val="24"/>
        </w:rPr>
        <w:t>scrolling</w:t>
      </w:r>
      <w:r>
        <w:rPr>
          <w:rFonts w:ascii="Times New Roman" w:eastAsia="Times New Roman" w:hAnsi="Times New Roman" w:cs="Times New Roman"/>
          <w:b/>
          <w:sz w:val="24"/>
          <w:szCs w:val="24"/>
        </w:rPr>
        <w:t xml:space="preserve"> mechanics that work</w:t>
      </w:r>
    </w:p>
    <w:p w14:paraId="1E7D262E" w14:textId="77777777" w:rsidR="003D4B68" w:rsidRDefault="00072C92">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Smooth controls</w:t>
      </w:r>
    </w:p>
    <w:p w14:paraId="422E77B8" w14:textId="77777777" w:rsidR="003D4B68" w:rsidRDefault="00072C92">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Get points</w:t>
      </w:r>
    </w:p>
    <w:p w14:paraId="0BB3B2DA" w14:textId="77777777" w:rsidR="003D4B68" w:rsidRDefault="00072C92">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Platforming</w:t>
      </w:r>
    </w:p>
    <w:p w14:paraId="07E102FB" w14:textId="77777777" w:rsidR="003D4B68" w:rsidRDefault="00072C92">
      <w:pPr>
        <w:numPr>
          <w:ilvl w:val="1"/>
          <w:numId w:val="3"/>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I think we should keep the platforming to a minimum. Of course, jumping can be implemented, but I don't want Mario-</w:t>
      </w:r>
      <w:proofErr w:type="spellStart"/>
      <w:r>
        <w:rPr>
          <w:rFonts w:ascii="Times New Roman" w:eastAsia="Times New Roman" w:hAnsi="Times New Roman" w:cs="Times New Roman"/>
          <w:color w:val="1155CC"/>
          <w:sz w:val="24"/>
          <w:szCs w:val="24"/>
        </w:rPr>
        <w:t>esque</w:t>
      </w:r>
      <w:proofErr w:type="spellEnd"/>
      <w:r>
        <w:rPr>
          <w:rFonts w:ascii="Times New Roman" w:eastAsia="Times New Roman" w:hAnsi="Times New Roman" w:cs="Times New Roman"/>
          <w:color w:val="1155CC"/>
          <w:sz w:val="24"/>
          <w:szCs w:val="24"/>
        </w:rPr>
        <w:t xml:space="preserve"> platforming to be the primary aspect </w:t>
      </w:r>
      <w:proofErr w:type="gramStart"/>
      <w:r>
        <w:rPr>
          <w:rFonts w:ascii="Times New Roman" w:eastAsia="Times New Roman" w:hAnsi="Times New Roman" w:cs="Times New Roman"/>
          <w:color w:val="1155CC"/>
          <w:sz w:val="24"/>
          <w:szCs w:val="24"/>
        </w:rPr>
        <w:t>of</w:t>
      </w:r>
      <w:proofErr w:type="gramEnd"/>
      <w:r>
        <w:rPr>
          <w:rFonts w:ascii="Times New Roman" w:eastAsia="Times New Roman" w:hAnsi="Times New Roman" w:cs="Times New Roman"/>
          <w:color w:val="1155CC"/>
          <w:sz w:val="24"/>
          <w:szCs w:val="24"/>
        </w:rPr>
        <w:t xml:space="preserve"> the side-scrolling portion.</w:t>
      </w:r>
    </w:p>
    <w:p w14:paraId="5E3C09FC" w14:textId="77777777" w:rsidR="003D4B68" w:rsidRDefault="00072C92">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Some sort of combat</w:t>
      </w:r>
    </w:p>
    <w:p w14:paraId="4057E83B" w14:textId="77777777" w:rsidR="003D4B68" w:rsidRDefault="00072C92">
      <w:pPr>
        <w:numPr>
          <w:ilvl w:val="1"/>
          <w:numId w:val="3"/>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The combat could be just sabotage, not real-time attacking foes that aren't other players.</w:t>
      </w:r>
    </w:p>
    <w:p w14:paraId="0774F78E" w14:textId="77777777" w:rsidR="003D4B68" w:rsidRDefault="00072C92">
      <w:pPr>
        <w:numPr>
          <w:ilvl w:val="2"/>
          <w:numId w:val="3"/>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lastRenderedPageBreak/>
        <w:t>As a party game for younger audiences, I don't think there should be enemies that just roam the map, attacking the players on sight.</w:t>
      </w:r>
    </w:p>
    <w:p w14:paraId="2D49A714" w14:textId="77777777" w:rsidR="003D4B68" w:rsidRDefault="00072C92">
      <w:pPr>
        <w:numPr>
          <w:ilvl w:val="1"/>
          <w:numId w:val="3"/>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Jumping on foes</w:t>
      </w:r>
    </w:p>
    <w:p w14:paraId="7D9B6F59" w14:textId="77777777" w:rsidR="003D4B68" w:rsidRDefault="00072C92">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Hitting foes with a weapon</w:t>
      </w:r>
    </w:p>
    <w:p w14:paraId="4F0B954E" w14:textId="77777777" w:rsidR="003D4B68" w:rsidRDefault="00072C92">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Throwing stuff at foes</w:t>
      </w:r>
    </w:p>
    <w:p w14:paraId="0A6BA170" w14:textId="77777777" w:rsidR="003D4B68" w:rsidRDefault="003D4B68">
      <w:pPr>
        <w:ind w:left="720"/>
        <w:rPr>
          <w:rFonts w:ascii="Times New Roman" w:eastAsia="Times New Roman" w:hAnsi="Times New Roman" w:cs="Times New Roman"/>
          <w:sz w:val="24"/>
          <w:szCs w:val="24"/>
        </w:rPr>
      </w:pPr>
    </w:p>
    <w:p w14:paraId="5E1CFFD5" w14:textId="77777777" w:rsidR="003D4B68" w:rsidRDefault="00072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Issues.</w:t>
      </w:r>
    </w:p>
    <w:p w14:paraId="198F666C" w14:textId="77777777" w:rsidR="003D4B68" w:rsidRDefault="00072C9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Side scrolling games have a bigger feeling of immediacy than games like Clue where  players are given more time to think about the information they have been given.</w:t>
      </w:r>
    </w:p>
    <w:p w14:paraId="2D59011F" w14:textId="77777777" w:rsidR="003D4B68" w:rsidRDefault="00072C92">
      <w:pPr>
        <w:numPr>
          <w:ilvl w:val="1"/>
          <w:numId w:val="6"/>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We need to consider how we can have comfortable amounts of the two “extremes” of the immediacy of side-scrolling and quiet time (can’t think of a better term) for looking for clues.</w:t>
      </w:r>
    </w:p>
    <w:p w14:paraId="4A8CCB77" w14:textId="77777777" w:rsidR="003D4B68" w:rsidRDefault="00072C9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game clue was a lot more fun than the video game, as keeping track of information was easier. Keeping that information to yourself was easier as well.</w:t>
      </w:r>
    </w:p>
    <w:p w14:paraId="16667FD5" w14:textId="77777777" w:rsidR="003D4B68" w:rsidRDefault="00072C9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we take the “hot seat approach” then we need to work around the fact that players might have a hard time keeping track of information.</w:t>
      </w:r>
    </w:p>
    <w:p w14:paraId="7542BB8F" w14:textId="77777777" w:rsidR="003D4B68" w:rsidRDefault="00072C9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Players will not have as much privacy to their information. We either try to enforce an honor system (Like in the SNES Clue), or work around the fact that we might not be able to give each player their own personal clues in the beginning of the game.</w:t>
      </w:r>
    </w:p>
    <w:p w14:paraId="1C224B19" w14:textId="77777777" w:rsidR="003D4B68" w:rsidRDefault="00072C92">
      <w:pPr>
        <w:numPr>
          <w:ilvl w:val="1"/>
          <w:numId w:val="6"/>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We need to determine whether or not the secrecy of the clues needs to be maintained, creating a more competitive environment.</w:t>
      </w:r>
    </w:p>
    <w:p w14:paraId="6AA7B228" w14:textId="77777777" w:rsidR="003D4B68" w:rsidRDefault="00072C92">
      <w:pPr>
        <w:numPr>
          <w:ilvl w:val="1"/>
          <w:numId w:val="6"/>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Or the secrecy needs to be tossed, creating a more cooperative environment.</w:t>
      </w:r>
    </w:p>
    <w:p w14:paraId="3E6A8B96" w14:textId="77777777" w:rsidR="003D4B68" w:rsidRDefault="00072C92">
      <w:pPr>
        <w:numPr>
          <w:ilvl w:val="1"/>
          <w:numId w:val="6"/>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Player vs player, or player vs game?</w:t>
      </w:r>
    </w:p>
    <w:p w14:paraId="1879D847" w14:textId="77777777" w:rsidR="003D4B68" w:rsidRDefault="00072C92">
      <w:pPr>
        <w:numPr>
          <w:ilvl w:val="2"/>
          <w:numId w:val="6"/>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Party games can be either or...</w:t>
      </w:r>
    </w:p>
    <w:p w14:paraId="156AED05" w14:textId="77777777" w:rsidR="003D4B68" w:rsidRDefault="003D4B68">
      <w:pPr>
        <w:rPr>
          <w:rFonts w:ascii="Times New Roman" w:eastAsia="Times New Roman" w:hAnsi="Times New Roman" w:cs="Times New Roman"/>
          <w:b/>
          <w:sz w:val="24"/>
          <w:szCs w:val="24"/>
        </w:rPr>
      </w:pPr>
    </w:p>
    <w:p w14:paraId="42138865" w14:textId="77777777" w:rsidR="003D4B68" w:rsidRDefault="00072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Thoughts moving forward</w:t>
      </w:r>
    </w:p>
    <w:p w14:paraId="026471A6" w14:textId="77777777" w:rsidR="003D4B68" w:rsidRDefault="00072C92">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Side scrolling section could have candy as a type of point gathering, at the end of the game the player who collected the most candy could get a bonus, like in smash </w:t>
      </w:r>
      <w:proofErr w:type="gramStart"/>
      <w:r>
        <w:rPr>
          <w:rFonts w:ascii="Times New Roman" w:eastAsia="Times New Roman" w:hAnsi="Times New Roman" w:cs="Times New Roman"/>
          <w:sz w:val="24"/>
          <w:szCs w:val="24"/>
        </w:rPr>
        <w:t>the  winner</w:t>
      </w:r>
      <w:proofErr w:type="gramEnd"/>
      <w:r>
        <w:rPr>
          <w:rFonts w:ascii="Times New Roman" w:eastAsia="Times New Roman" w:hAnsi="Times New Roman" w:cs="Times New Roman"/>
          <w:sz w:val="24"/>
          <w:szCs w:val="24"/>
        </w:rPr>
        <w:t xml:space="preserve"> of the game isn't always the person who got the most kills, or in the legend of </w:t>
      </w:r>
      <w:proofErr w:type="spellStart"/>
      <w:r>
        <w:rPr>
          <w:rFonts w:ascii="Times New Roman" w:eastAsia="Times New Roman" w:hAnsi="Times New Roman" w:cs="Times New Roman"/>
          <w:sz w:val="24"/>
          <w:szCs w:val="24"/>
        </w:rPr>
        <w:t>zelda</w:t>
      </w:r>
      <w:proofErr w:type="spellEnd"/>
      <w:r>
        <w:rPr>
          <w:rFonts w:ascii="Times New Roman" w:eastAsia="Times New Roman" w:hAnsi="Times New Roman" w:cs="Times New Roman"/>
          <w:sz w:val="24"/>
          <w:szCs w:val="24"/>
        </w:rPr>
        <w:t xml:space="preserve"> four swords, at the end of each level the game would tell you who got the most rupees.</w:t>
      </w:r>
    </w:p>
    <w:p w14:paraId="62689072" w14:textId="77777777" w:rsidR="003D4B68" w:rsidRDefault="00072C92">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Running with that a little further. We could add to that candy collecting. Perhaps certain NPCS, will only give you a clue if you give them candy, or help you in some other way. Unlocking a shortcut.</w:t>
      </w:r>
    </w:p>
    <w:p w14:paraId="607A4686" w14:textId="77777777" w:rsidR="003D4B68" w:rsidRDefault="003D4B68">
      <w:pPr>
        <w:ind w:left="720"/>
        <w:rPr>
          <w:rFonts w:ascii="Times New Roman" w:eastAsia="Times New Roman" w:hAnsi="Times New Roman" w:cs="Times New Roman"/>
          <w:sz w:val="24"/>
          <w:szCs w:val="24"/>
        </w:rPr>
      </w:pPr>
    </w:p>
    <w:p w14:paraId="4DF05CBE" w14:textId="77777777" w:rsidR="003D4B68" w:rsidRDefault="003D4B68">
      <w:pPr>
        <w:ind w:left="720"/>
        <w:rPr>
          <w:rFonts w:ascii="Times New Roman" w:eastAsia="Times New Roman" w:hAnsi="Times New Roman" w:cs="Times New Roman"/>
          <w:sz w:val="24"/>
          <w:szCs w:val="24"/>
        </w:rPr>
      </w:pPr>
    </w:p>
    <w:p w14:paraId="1922CB9A" w14:textId="77777777" w:rsidR="003D4B68" w:rsidRDefault="00072C92">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game Battle Hunter, a turn based game (That also incorporated the “Hot Seat” </w:t>
      </w:r>
      <w:proofErr w:type="gramStart"/>
      <w:r>
        <w:rPr>
          <w:rFonts w:ascii="Times New Roman" w:eastAsia="Times New Roman" w:hAnsi="Times New Roman" w:cs="Times New Roman"/>
          <w:sz w:val="24"/>
          <w:szCs w:val="24"/>
        </w:rPr>
        <w:t>method )</w:t>
      </w:r>
      <w:proofErr w:type="gramEnd"/>
      <w:r>
        <w:rPr>
          <w:rFonts w:ascii="Times New Roman" w:eastAsia="Times New Roman" w:hAnsi="Times New Roman" w:cs="Times New Roman"/>
          <w:sz w:val="24"/>
          <w:szCs w:val="24"/>
        </w:rPr>
        <w:t xml:space="preserve"> where players would try to find a target item and get to the level's exit. Players had to deal with </w:t>
      </w:r>
      <w:proofErr w:type="spellStart"/>
      <w:r>
        <w:rPr>
          <w:rFonts w:ascii="Times New Roman" w:eastAsia="Times New Roman" w:hAnsi="Times New Roman" w:cs="Times New Roman"/>
          <w:sz w:val="24"/>
          <w:szCs w:val="24"/>
        </w:rPr>
        <w:t>npcs</w:t>
      </w:r>
      <w:proofErr w:type="spellEnd"/>
      <w:r>
        <w:rPr>
          <w:rFonts w:ascii="Times New Roman" w:eastAsia="Times New Roman" w:hAnsi="Times New Roman" w:cs="Times New Roman"/>
          <w:sz w:val="24"/>
          <w:szCs w:val="24"/>
        </w:rPr>
        <w:t xml:space="preserve">, and enemy monsters. You couldn’t camp at the exit, as it would only appear after the item was found. And because you’re range of movement and attack </w:t>
      </w:r>
      <w:r>
        <w:rPr>
          <w:rFonts w:ascii="Times New Roman" w:eastAsia="Times New Roman" w:hAnsi="Times New Roman" w:cs="Times New Roman"/>
          <w:sz w:val="24"/>
          <w:szCs w:val="24"/>
        </w:rPr>
        <w:lastRenderedPageBreak/>
        <w:t>power were based on chance, you were never guaranteed. That you would be able to defeat the person who had the target item. If games went on for too long a very powerful enemy would spawn and would target the person with the target item.</w:t>
      </w:r>
    </w:p>
    <w:p w14:paraId="66E99FF8" w14:textId="77777777" w:rsidR="003D4B68" w:rsidRDefault="00072C92">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some NPCS won’t help you unless you defeat them in a game of rock paper scissors. </w:t>
      </w:r>
    </w:p>
    <w:p w14:paraId="2BAAE2CF" w14:textId="77777777" w:rsidR="003D4B68" w:rsidRDefault="003D4B68">
      <w:pPr>
        <w:ind w:left="720"/>
        <w:rPr>
          <w:rFonts w:ascii="Times New Roman" w:eastAsia="Times New Roman" w:hAnsi="Times New Roman" w:cs="Times New Roman"/>
          <w:sz w:val="24"/>
          <w:szCs w:val="24"/>
        </w:rPr>
      </w:pPr>
    </w:p>
    <w:p w14:paraId="55CBE063" w14:textId="77777777" w:rsidR="003D4B68" w:rsidRDefault="00072C92">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giving players their own separate clues, we could present them with a randomized set of clues at the beginning of the game, and allow them to do what they will with those clues. If we have a big enough map, and enough clue branches (or types), then it could make up for the lack of initial secrecy. The clue seeking during game play with this model, could emulate the way the SNES version of clue.</w:t>
      </w:r>
    </w:p>
    <w:p w14:paraId="096C10DB" w14:textId="77777777" w:rsidR="003D4B68" w:rsidRDefault="00072C92">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we run the risk of players finding a new clue, only for another player to be closer to it. We either nix as many locations specific events, or attempt to even the playing field by having things like this happen around the entire map.</w:t>
      </w:r>
    </w:p>
    <w:p w14:paraId="11CF61B3" w14:textId="77777777" w:rsidR="003D4B68" w:rsidRDefault="003D4B68">
      <w:pPr>
        <w:rPr>
          <w:rFonts w:ascii="Times New Roman" w:eastAsia="Times New Roman" w:hAnsi="Times New Roman" w:cs="Times New Roman"/>
          <w:b/>
          <w:sz w:val="24"/>
          <w:szCs w:val="24"/>
        </w:rPr>
      </w:pPr>
    </w:p>
    <w:p w14:paraId="5BE3D615" w14:textId="77777777" w:rsidR="003D4B68" w:rsidRDefault="00072C92">
      <w:pPr>
        <w:rPr>
          <w:color w:val="FF0000"/>
        </w:rPr>
      </w:pPr>
      <w:r>
        <w:rPr>
          <w:color w:val="FF0000"/>
        </w:rPr>
        <w:t>Camp counselor Ai driven movement, action? (Sure)</w:t>
      </w:r>
    </w:p>
    <w:p w14:paraId="4E98DD76" w14:textId="77777777" w:rsidR="003D4B68" w:rsidRDefault="00072C92">
      <w:pPr>
        <w:rPr>
          <w:color w:val="FF0000"/>
        </w:rPr>
      </w:pPr>
      <w:r>
        <w:rPr>
          <w:color w:val="FF0000"/>
        </w:rPr>
        <w:t>Event cards/ in game events</w:t>
      </w:r>
    </w:p>
    <w:p w14:paraId="5974DF0B" w14:textId="77777777" w:rsidR="003D4B68" w:rsidRDefault="00072C92">
      <w:pPr>
        <w:rPr>
          <w:color w:val="FF0000"/>
        </w:rPr>
      </w:pPr>
      <w:r>
        <w:rPr>
          <w:color w:val="FF0000"/>
        </w:rPr>
        <w:t>Chance Card</w:t>
      </w:r>
    </w:p>
    <w:p w14:paraId="739D8767" w14:textId="77777777" w:rsidR="003D4B68" w:rsidRDefault="003D4B68">
      <w:pPr>
        <w:rPr>
          <w:color w:val="FF0000"/>
        </w:rPr>
      </w:pPr>
    </w:p>
    <w:p w14:paraId="7D607586" w14:textId="77777777" w:rsidR="003D4B68" w:rsidRDefault="00072C92">
      <w:pPr>
        <w:rPr>
          <w:color w:val="FF0000"/>
        </w:rPr>
      </w:pPr>
      <w:r>
        <w:rPr>
          <w:color w:val="FF0000"/>
        </w:rPr>
        <w:t>(Peek?) (</w:t>
      </w:r>
      <w:r w:rsidR="00595CE7">
        <w:rPr>
          <w:color w:val="FF0000"/>
        </w:rPr>
        <w:t>We</w:t>
      </w:r>
      <w:r>
        <w:rPr>
          <w:color w:val="FF0000"/>
        </w:rPr>
        <w:t xml:space="preserve"> can't avoid it so far)</w:t>
      </w:r>
    </w:p>
    <w:p w14:paraId="7889804D" w14:textId="77777777" w:rsidR="003D4B68" w:rsidRDefault="00072C92">
      <w:pPr>
        <w:rPr>
          <w:color w:val="FF0000"/>
        </w:rPr>
      </w:pPr>
      <w:r>
        <w:rPr>
          <w:color w:val="FF0000"/>
        </w:rPr>
        <w:t>9 bunks ok</w:t>
      </w:r>
    </w:p>
    <w:p w14:paraId="4E0BF618" w14:textId="77777777" w:rsidR="003D4B68" w:rsidRDefault="00072C92">
      <w:pPr>
        <w:rPr>
          <w:color w:val="FF0000"/>
        </w:rPr>
      </w:pPr>
      <w:r>
        <w:rPr>
          <w:color w:val="FF0000"/>
        </w:rPr>
        <w:t>Who did it? 6 Character</w:t>
      </w:r>
    </w:p>
    <w:p w14:paraId="3BECD4C1" w14:textId="77777777" w:rsidR="003D4B68" w:rsidRDefault="00072C92">
      <w:pPr>
        <w:rPr>
          <w:color w:val="FF0000"/>
        </w:rPr>
      </w:pPr>
      <w:r>
        <w:rPr>
          <w:color w:val="FF0000"/>
        </w:rPr>
        <w:t>Must be in bunk to make accusation (Fine)</w:t>
      </w:r>
    </w:p>
    <w:p w14:paraId="07AAC862" w14:textId="77777777" w:rsidR="003D4B68" w:rsidRDefault="003D4B68">
      <w:pPr>
        <w:rPr>
          <w:color w:val="FF0000"/>
        </w:rPr>
      </w:pPr>
    </w:p>
    <w:p w14:paraId="3DD60A07" w14:textId="77777777" w:rsidR="003D4B68" w:rsidRDefault="00072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Clues</w:t>
      </w:r>
    </w:p>
    <w:p w14:paraId="574B91BF" w14:textId="77777777" w:rsidR="003D4B68" w:rsidRDefault="00072C92">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Bunk (9)</w:t>
      </w:r>
    </w:p>
    <w:p w14:paraId="0923391D" w14:textId="77777777" w:rsidR="003D4B68" w:rsidRDefault="00072C92">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 (6)</w:t>
      </w:r>
    </w:p>
    <w:p w14:paraId="2752B027" w14:textId="77777777" w:rsidR="003D4B68" w:rsidRDefault="00072C92">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Candy type (6)</w:t>
      </w:r>
    </w:p>
    <w:p w14:paraId="2A3C9EDD" w14:textId="77777777" w:rsidR="003D4B68" w:rsidRDefault="003D4B68">
      <w:pPr>
        <w:rPr>
          <w:rFonts w:ascii="Times New Roman" w:eastAsia="Times New Roman" w:hAnsi="Times New Roman" w:cs="Times New Roman"/>
          <w:sz w:val="24"/>
          <w:szCs w:val="24"/>
        </w:rPr>
      </w:pPr>
    </w:p>
    <w:p w14:paraId="72A73DD4" w14:textId="77777777" w:rsidR="003D4B68" w:rsidRDefault="00072C9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Pending Loops (Not Final, just for brainstorming)</w:t>
      </w:r>
    </w:p>
    <w:p w14:paraId="14FBDB0A" w14:textId="77777777" w:rsidR="003D4B68" w:rsidRDefault="003D4B68">
      <w:pPr>
        <w:rPr>
          <w:rFonts w:ascii="Times New Roman" w:eastAsia="Times New Roman" w:hAnsi="Times New Roman" w:cs="Times New Roman"/>
          <w:b/>
          <w:sz w:val="24"/>
          <w:szCs w:val="24"/>
        </w:rPr>
      </w:pPr>
    </w:p>
    <w:p w14:paraId="1D0ECD33" w14:textId="77777777" w:rsidR="003D4B68" w:rsidRDefault="00072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Core Loops</w:t>
      </w:r>
    </w:p>
    <w:p w14:paraId="5BE2EAB4" w14:textId="77777777" w:rsidR="003D4B68" w:rsidRDefault="00072C92">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Gather Badges/Chocolate Coins (Points)</w:t>
      </w:r>
    </w:p>
    <w:p w14:paraId="2B52D8AE" w14:textId="77777777" w:rsidR="003D4B68" w:rsidRDefault="00072C9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a type of point system</w:t>
      </w:r>
    </w:p>
    <w:p w14:paraId="244F4429" w14:textId="77777777" w:rsidR="003D4B68" w:rsidRDefault="00072C9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type of currency </w:t>
      </w:r>
    </w:p>
    <w:p w14:paraId="0FF68E2C" w14:textId="77777777" w:rsidR="003D4B68" w:rsidRDefault="00072C9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we buy with this?</w:t>
      </w:r>
    </w:p>
    <w:p w14:paraId="00B8E715" w14:textId="77777777" w:rsidR="003D4B68" w:rsidRDefault="00072C92">
      <w:pPr>
        <w:numPr>
          <w:ilvl w:val="1"/>
          <w:numId w:val="2"/>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Badges made with candy wrappers?</w:t>
      </w:r>
    </w:p>
    <w:p w14:paraId="5085D3D7" w14:textId="77777777" w:rsidR="003D4B68" w:rsidRDefault="00072C92">
      <w:pPr>
        <w:numPr>
          <w:ilvl w:val="1"/>
          <w:numId w:val="2"/>
        </w:numPr>
        <w:contextualSpacing/>
        <w:rPr>
          <w:rFonts w:ascii="Times New Roman" w:eastAsia="Times New Roman" w:hAnsi="Times New Roman" w:cs="Times New Roman"/>
          <w:color w:val="1155CC"/>
          <w:sz w:val="24"/>
          <w:szCs w:val="24"/>
        </w:rPr>
      </w:pPr>
      <w:commentRangeStart w:id="1"/>
      <w:r>
        <w:rPr>
          <w:rFonts w:ascii="Times New Roman" w:eastAsia="Times New Roman" w:hAnsi="Times New Roman" w:cs="Times New Roman"/>
          <w:color w:val="1155CC"/>
          <w:sz w:val="24"/>
          <w:szCs w:val="24"/>
        </w:rPr>
        <w:t>Chocolate coins with the gold wrapper or unwrapped?</w:t>
      </w:r>
      <w:commentRangeEnd w:id="1"/>
      <w:r>
        <w:commentReference w:id="1"/>
      </w:r>
    </w:p>
    <w:p w14:paraId="391CB653" w14:textId="77777777" w:rsidR="003D4B68" w:rsidRDefault="00072C92">
      <w:pPr>
        <w:numPr>
          <w:ilvl w:val="0"/>
          <w:numId w:val="2"/>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Player movement</w:t>
      </w:r>
    </w:p>
    <w:p w14:paraId="1D8B5D94" w14:textId="77777777" w:rsidR="003D4B68" w:rsidRDefault="00072C92">
      <w:pPr>
        <w:numPr>
          <w:ilvl w:val="1"/>
          <w:numId w:val="2"/>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Can any of the characters move faster or slower than others?</w:t>
      </w:r>
    </w:p>
    <w:p w14:paraId="0691BEED" w14:textId="77777777" w:rsidR="003D4B68" w:rsidRDefault="00072C92">
      <w:pPr>
        <w:numPr>
          <w:ilvl w:val="2"/>
          <w:numId w:val="2"/>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lastRenderedPageBreak/>
        <w:t>With different stats in mind, should we consider unique abilities for each character?</w:t>
      </w:r>
    </w:p>
    <w:p w14:paraId="20563A81" w14:textId="77777777" w:rsidR="003D4B68" w:rsidRDefault="00072C92">
      <w:pPr>
        <w:numPr>
          <w:ilvl w:val="1"/>
          <w:numId w:val="2"/>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If not, then we need to figure out how much time they’ll need to run to a main area via a path that directly connects to another main area (like how the hall is right next to the study in Clue).</w:t>
      </w:r>
    </w:p>
    <w:p w14:paraId="270F2761" w14:textId="77777777" w:rsidR="003D4B68" w:rsidRDefault="00072C92">
      <w:pPr>
        <w:numPr>
          <w:ilvl w:val="2"/>
          <w:numId w:val="2"/>
        </w:numPr>
        <w:contextualSpacing/>
        <w:rPr>
          <w:rFonts w:ascii="Times New Roman" w:eastAsia="Times New Roman" w:hAnsi="Times New Roman" w:cs="Times New Roman"/>
          <w:color w:val="1155CC"/>
          <w:sz w:val="24"/>
          <w:szCs w:val="24"/>
        </w:rPr>
      </w:pPr>
      <w:commentRangeStart w:id="2"/>
      <w:r>
        <w:rPr>
          <w:rFonts w:ascii="Times New Roman" w:eastAsia="Times New Roman" w:hAnsi="Times New Roman" w:cs="Times New Roman"/>
          <w:color w:val="1155CC"/>
          <w:sz w:val="24"/>
          <w:szCs w:val="24"/>
        </w:rPr>
        <w:t>Maybe 20-30 seconds? That gives them more time to look around areas and interact with NPCs.</w:t>
      </w:r>
      <w:commentRangeEnd w:id="2"/>
      <w:r>
        <w:commentReference w:id="2"/>
      </w:r>
    </w:p>
    <w:p w14:paraId="0B6676C7" w14:textId="77777777" w:rsidR="003D4B68" w:rsidRDefault="00072C92">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Avoid obstacles</w:t>
      </w:r>
    </w:p>
    <w:p w14:paraId="74E76F28" w14:textId="77777777" w:rsidR="003D4B68" w:rsidRDefault="00072C9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Loose time on turn</w:t>
      </w:r>
    </w:p>
    <w:p w14:paraId="6DA03A94" w14:textId="77777777" w:rsidR="003D4B68" w:rsidRDefault="00072C9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run out of time midway do you have to start over?</w:t>
      </w:r>
    </w:p>
    <w:p w14:paraId="36F43315" w14:textId="77777777" w:rsidR="003D4B68" w:rsidRDefault="00072C92">
      <w:pPr>
        <w:numPr>
          <w:ilvl w:val="2"/>
          <w:numId w:val="2"/>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If you run out of time during your turn the next player begins their turn?</w:t>
      </w:r>
    </w:p>
    <w:p w14:paraId="51587515" w14:textId="77777777" w:rsidR="003D4B68" w:rsidRDefault="00072C9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per player (2 minutes)</w:t>
      </w:r>
    </w:p>
    <w:p w14:paraId="49909945" w14:textId="77777777" w:rsidR="003D4B68" w:rsidRDefault="00072C92">
      <w:pPr>
        <w:numPr>
          <w:ilvl w:val="1"/>
          <w:numId w:val="2"/>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Potential Obstacles</w:t>
      </w:r>
    </w:p>
    <w:p w14:paraId="4B54C275" w14:textId="77777777" w:rsidR="003D4B68" w:rsidRDefault="00072C92">
      <w:pPr>
        <w:numPr>
          <w:ilvl w:val="2"/>
          <w:numId w:val="2"/>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Bushes and shrubbery</w:t>
      </w:r>
    </w:p>
    <w:p w14:paraId="0DB4ECE8" w14:textId="77777777" w:rsidR="003D4B68" w:rsidRDefault="00072C92">
      <w:pPr>
        <w:numPr>
          <w:ilvl w:val="2"/>
          <w:numId w:val="2"/>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Wildlife, such as owls and bear cubs (we don’t want children getting mauled by a mama bear)</w:t>
      </w:r>
    </w:p>
    <w:p w14:paraId="70F1310F" w14:textId="77777777" w:rsidR="003D4B68" w:rsidRDefault="00072C92">
      <w:pPr>
        <w:numPr>
          <w:ilvl w:val="2"/>
          <w:numId w:val="2"/>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Large rocks</w:t>
      </w:r>
    </w:p>
    <w:p w14:paraId="6FF3EFCD" w14:textId="77777777" w:rsidR="003D4B68" w:rsidRDefault="00072C92">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Gather Clues</w:t>
      </w:r>
    </w:p>
    <w:p w14:paraId="7C438647" w14:textId="77777777" w:rsidR="003D4B68" w:rsidRDefault="00072C9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combo of three will constitute a correct accusation (Win condition)</w:t>
      </w:r>
    </w:p>
    <w:p w14:paraId="458346E8" w14:textId="77777777" w:rsidR="003D4B68" w:rsidRDefault="00072C92">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 only accuse in Bunk</w:t>
      </w:r>
    </w:p>
    <w:p w14:paraId="58440886" w14:textId="77777777" w:rsidR="003D4B68" w:rsidRDefault="00072C92">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lose if you guess wrong</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 game can have possibly no winners</w:t>
      </w:r>
      <w:r>
        <w:rPr>
          <w:rFonts w:ascii="Times New Roman" w:eastAsia="Times New Roman" w:hAnsi="Times New Roman" w:cs="Times New Roman"/>
          <w:color w:val="1155CC"/>
          <w:sz w:val="24"/>
          <w:szCs w:val="24"/>
        </w:rPr>
        <w:t>; like Clue, the culprit can get away with the crime.</w:t>
      </w:r>
      <w:r>
        <w:rPr>
          <w:rFonts w:ascii="Times New Roman" w:eastAsia="Times New Roman" w:hAnsi="Times New Roman" w:cs="Times New Roman"/>
          <w:sz w:val="24"/>
          <w:szCs w:val="24"/>
        </w:rPr>
        <w:t>)</w:t>
      </w:r>
    </w:p>
    <w:p w14:paraId="4507D924" w14:textId="77777777" w:rsidR="003D4B68" w:rsidRDefault="003D4B68">
      <w:pPr>
        <w:rPr>
          <w:rFonts w:ascii="Times New Roman" w:eastAsia="Times New Roman" w:hAnsi="Times New Roman" w:cs="Times New Roman"/>
          <w:b/>
          <w:sz w:val="24"/>
          <w:szCs w:val="24"/>
        </w:rPr>
      </w:pPr>
    </w:p>
    <w:p w14:paraId="59221976" w14:textId="77777777" w:rsidR="003D4B68" w:rsidRDefault="00072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Secondary </w:t>
      </w:r>
      <w:r w:rsidR="00595CE7">
        <w:rPr>
          <w:rFonts w:ascii="Times New Roman" w:eastAsia="Times New Roman" w:hAnsi="Times New Roman" w:cs="Times New Roman"/>
          <w:b/>
          <w:sz w:val="24"/>
          <w:szCs w:val="24"/>
        </w:rPr>
        <w:t>Core Loops</w:t>
      </w:r>
    </w:p>
    <w:p w14:paraId="0C37A67A" w14:textId="77777777" w:rsidR="003D4B68" w:rsidRDefault="00072C92">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NPC Interactions</w:t>
      </w:r>
    </w:p>
    <w:p w14:paraId="4DFA4B4B" w14:textId="77777777" w:rsidR="003D4B68" w:rsidRDefault="00072C92">
      <w:pPr>
        <w:numPr>
          <w:ilvl w:val="1"/>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them for Shortcuts</w:t>
      </w:r>
    </w:p>
    <w:p w14:paraId="16276633" w14:textId="77777777" w:rsidR="003D4B68" w:rsidRDefault="00072C92">
      <w:pPr>
        <w:numPr>
          <w:ilvl w:val="1"/>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them for clue hints</w:t>
      </w:r>
    </w:p>
    <w:p w14:paraId="00885FDD" w14:textId="77777777" w:rsidR="003D4B68" w:rsidRDefault="00072C92">
      <w:pPr>
        <w:numPr>
          <w:ilvl w:val="1"/>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Points and they’ll do you these (above) favors</w:t>
      </w:r>
    </w:p>
    <w:p w14:paraId="0AD250A5" w14:textId="77777777" w:rsidR="003D4B68" w:rsidRDefault="00072C92">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Player Interactions?</w:t>
      </w:r>
    </w:p>
    <w:p w14:paraId="416C75A0" w14:textId="77777777" w:rsidR="003D4B68" w:rsidRDefault="00072C92">
      <w:pPr>
        <w:numPr>
          <w:ilvl w:val="1"/>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They could be like NPC interactions. Of course the receiving player has the ability to make choices.</w:t>
      </w:r>
    </w:p>
    <w:p w14:paraId="78E95C7E" w14:textId="77777777" w:rsidR="003D4B68" w:rsidRDefault="00072C92">
      <w:pPr>
        <w:numPr>
          <w:ilvl w:val="2"/>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Maybe we can limit it to one option. For example, the current player can ask the receiving player if they want to bargain some chocolate coins for a hint. The receiving player can accept the offer, the bargain (maybe the more specific the hint is the more it’ll cost) takes place, and that ends the interaction.</w:t>
      </w:r>
    </w:p>
    <w:p w14:paraId="2B8E3C5F" w14:textId="77777777" w:rsidR="003D4B68" w:rsidRDefault="00072C92">
      <w:pPr>
        <w:numPr>
          <w:ilvl w:val="1"/>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They probably wouldn’t have access to shortcuts, unless the character they play has a special ability?</w:t>
      </w:r>
    </w:p>
    <w:p w14:paraId="0AAEBFE3" w14:textId="77777777" w:rsidR="003D4B68" w:rsidRDefault="00072C92">
      <w:pPr>
        <w:numPr>
          <w:ilvl w:val="0"/>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Types of Players?</w:t>
      </w:r>
    </w:p>
    <w:p w14:paraId="6D0423DB" w14:textId="77777777" w:rsidR="003D4B68" w:rsidRDefault="00072C92">
      <w:pPr>
        <w:numPr>
          <w:ilvl w:val="1"/>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lastRenderedPageBreak/>
        <w:t>I mentioned this a bit earlier, but should characters have different stats or have equal stats?</w:t>
      </w:r>
    </w:p>
    <w:p w14:paraId="52E071D5" w14:textId="77777777" w:rsidR="003D4B68" w:rsidRDefault="00072C92">
      <w:pPr>
        <w:numPr>
          <w:ilvl w:val="2"/>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In Clue, the characters have the same stats.</w:t>
      </w:r>
    </w:p>
    <w:p w14:paraId="077BDA2A" w14:textId="77777777" w:rsidR="003D4B68" w:rsidRDefault="00072C92">
      <w:pPr>
        <w:numPr>
          <w:ilvl w:val="2"/>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In Friday the 13th (NES), the characters had different stats.</w:t>
      </w:r>
    </w:p>
    <w:p w14:paraId="356D324F" w14:textId="77777777" w:rsidR="003D4B68" w:rsidRDefault="00072C92">
      <w:pPr>
        <w:numPr>
          <w:ilvl w:val="1"/>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Do they sleep in different cabins or hang out in favorite spots?</w:t>
      </w:r>
    </w:p>
    <w:p w14:paraId="392FCB41" w14:textId="77777777" w:rsidR="003D4B68" w:rsidRDefault="00072C92">
      <w:pPr>
        <w:numPr>
          <w:ilvl w:val="2"/>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Where would the players spawn in/start the game?</w:t>
      </w:r>
    </w:p>
    <w:p w14:paraId="79954C2F" w14:textId="77777777" w:rsidR="003D4B68" w:rsidRDefault="00072C92">
      <w:pPr>
        <w:numPr>
          <w:ilvl w:val="0"/>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End of the Game Rewards?</w:t>
      </w:r>
    </w:p>
    <w:p w14:paraId="6F98A387" w14:textId="77777777" w:rsidR="003D4B68" w:rsidRDefault="00072C92">
      <w:pPr>
        <w:numPr>
          <w:ilvl w:val="1"/>
          <w:numId w:val="9"/>
        </w:numPr>
        <w:contextualSpacing/>
        <w:rPr>
          <w:rFonts w:ascii="Times New Roman" w:eastAsia="Times New Roman" w:hAnsi="Times New Roman" w:cs="Times New Roman"/>
          <w:color w:val="1155CC"/>
          <w:sz w:val="24"/>
          <w:szCs w:val="24"/>
        </w:rPr>
      </w:pPr>
      <w:commentRangeStart w:id="3"/>
      <w:r>
        <w:rPr>
          <w:rFonts w:ascii="Times New Roman" w:eastAsia="Times New Roman" w:hAnsi="Times New Roman" w:cs="Times New Roman"/>
          <w:color w:val="1155CC"/>
          <w:sz w:val="24"/>
          <w:szCs w:val="24"/>
        </w:rPr>
        <w:t>For uncovering the culprit?</w:t>
      </w:r>
    </w:p>
    <w:p w14:paraId="4DC66701" w14:textId="77777777" w:rsidR="003D4B68" w:rsidRDefault="00072C92">
      <w:pPr>
        <w:numPr>
          <w:ilvl w:val="1"/>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For gaining the most badges/chocolate coins?</w:t>
      </w:r>
    </w:p>
    <w:p w14:paraId="4F6A8008" w14:textId="77777777" w:rsidR="003D4B68" w:rsidRDefault="00072C92">
      <w:pPr>
        <w:numPr>
          <w:ilvl w:val="1"/>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For sabotaging the most times?</w:t>
      </w:r>
    </w:p>
    <w:p w14:paraId="43BE979C" w14:textId="77777777" w:rsidR="003D4B68" w:rsidRDefault="00072C92">
      <w:pPr>
        <w:numPr>
          <w:ilvl w:val="1"/>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For finding the most clues?</w:t>
      </w:r>
    </w:p>
    <w:p w14:paraId="01CB1A4F" w14:textId="77777777" w:rsidR="003D4B68" w:rsidRDefault="00072C92">
      <w:pPr>
        <w:numPr>
          <w:ilvl w:val="1"/>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For running around the camp?</w:t>
      </w:r>
    </w:p>
    <w:p w14:paraId="67BD0BFC" w14:textId="77777777" w:rsidR="003D4B68" w:rsidRDefault="00072C92">
      <w:pPr>
        <w:numPr>
          <w:ilvl w:val="1"/>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For using shortcuts more than everyone?</w:t>
      </w:r>
    </w:p>
    <w:p w14:paraId="5A81A0BC" w14:textId="77777777" w:rsidR="003D4B68" w:rsidRDefault="00072C92">
      <w:pPr>
        <w:numPr>
          <w:ilvl w:val="1"/>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For winning the rock-paper-scissors the most times?</w:t>
      </w:r>
    </w:p>
    <w:p w14:paraId="3A002324" w14:textId="77777777" w:rsidR="003D4B68" w:rsidRDefault="00072C92">
      <w:pPr>
        <w:numPr>
          <w:ilvl w:val="2"/>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For losing the most times?</w:t>
      </w:r>
    </w:p>
    <w:p w14:paraId="3250E390" w14:textId="77777777" w:rsidR="003D4B68" w:rsidRDefault="00072C92">
      <w:pPr>
        <w:numPr>
          <w:ilvl w:val="1"/>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 xml:space="preserve">The rewards could be some kind of </w:t>
      </w:r>
      <w:proofErr w:type="spellStart"/>
      <w:r>
        <w:rPr>
          <w:rFonts w:ascii="Times New Roman" w:eastAsia="Times New Roman" w:hAnsi="Times New Roman" w:cs="Times New Roman"/>
          <w:color w:val="1155CC"/>
          <w:sz w:val="24"/>
          <w:szCs w:val="24"/>
        </w:rPr>
        <w:t>ultra badge</w:t>
      </w:r>
      <w:proofErr w:type="spellEnd"/>
      <w:r>
        <w:rPr>
          <w:rFonts w:ascii="Times New Roman" w:eastAsia="Times New Roman" w:hAnsi="Times New Roman" w:cs="Times New Roman"/>
          <w:color w:val="1155CC"/>
          <w:sz w:val="24"/>
          <w:szCs w:val="24"/>
        </w:rPr>
        <w:t xml:space="preserve"> or something, and the player with the most of those win.</w:t>
      </w:r>
    </w:p>
    <w:p w14:paraId="6436C9BA" w14:textId="77777777" w:rsidR="003D4B68" w:rsidRDefault="00072C92">
      <w:pPr>
        <w:numPr>
          <w:ilvl w:val="2"/>
          <w:numId w:val="9"/>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That could mean the player that discovered the culprit may not be the winner however. Can we sacrifice that? Or should it be the person who found the culprit wins, hands down?</w:t>
      </w:r>
      <w:commentRangeEnd w:id="3"/>
      <w:r>
        <w:commentReference w:id="3"/>
      </w:r>
    </w:p>
    <w:p w14:paraId="24E5CA2D" w14:textId="77777777" w:rsidR="003D4B68" w:rsidRDefault="003D4B68">
      <w:pPr>
        <w:rPr>
          <w:rFonts w:ascii="Times New Roman" w:eastAsia="Times New Roman" w:hAnsi="Times New Roman" w:cs="Times New Roman"/>
          <w:color w:val="1155CC"/>
          <w:sz w:val="24"/>
          <w:szCs w:val="24"/>
        </w:rPr>
      </w:pPr>
    </w:p>
    <w:p w14:paraId="1E89DF84" w14:textId="77777777" w:rsidR="003D4B68" w:rsidRDefault="00072C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Tertiary Core Loops (Do we need to go this far?)</w:t>
      </w:r>
    </w:p>
    <w:p w14:paraId="2A508327" w14:textId="77777777" w:rsidR="003D4B68" w:rsidRDefault="003D4B68">
      <w:pPr>
        <w:rPr>
          <w:rFonts w:ascii="Times New Roman" w:eastAsia="Times New Roman" w:hAnsi="Times New Roman" w:cs="Times New Roman"/>
          <w:b/>
          <w:sz w:val="24"/>
          <w:szCs w:val="24"/>
        </w:rPr>
      </w:pPr>
    </w:p>
    <w:p w14:paraId="6DC42B7C" w14:textId="77777777" w:rsidR="003D4B68" w:rsidRDefault="00072C92">
      <w:pPr>
        <w:rPr>
          <w:rFonts w:ascii="Times New Roman" w:eastAsia="Times New Roman" w:hAnsi="Times New Roman" w:cs="Times New Roman"/>
          <w:b/>
          <w:color w:val="1155CC"/>
          <w:sz w:val="24"/>
          <w:szCs w:val="24"/>
        </w:rPr>
      </w:pPr>
      <w:r>
        <w:rPr>
          <w:rFonts w:ascii="Times New Roman" w:eastAsia="Times New Roman" w:hAnsi="Times New Roman" w:cs="Times New Roman"/>
          <w:b/>
          <w:color w:val="1155CC"/>
          <w:sz w:val="24"/>
          <w:szCs w:val="24"/>
        </w:rPr>
        <w:t>Games to Check Out</w:t>
      </w:r>
    </w:p>
    <w:p w14:paraId="19C5165B" w14:textId="77777777" w:rsidR="003D4B68" w:rsidRDefault="00072C92">
      <w:pPr>
        <w:numPr>
          <w:ilvl w:val="0"/>
          <w:numId w:val="8"/>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Mario Party (1 to 10, N64, GCN, Wii, Wii U)</w:t>
      </w:r>
    </w:p>
    <w:p w14:paraId="38F76086" w14:textId="77777777" w:rsidR="003D4B68" w:rsidRDefault="00072C92">
      <w:pPr>
        <w:numPr>
          <w:ilvl w:val="1"/>
          <w:numId w:val="8"/>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CC0000"/>
          <w:sz w:val="24"/>
          <w:szCs w:val="24"/>
        </w:rPr>
        <w:t>Mario Party 6</w:t>
      </w:r>
      <w:r>
        <w:rPr>
          <w:rFonts w:ascii="Times New Roman" w:eastAsia="Times New Roman" w:hAnsi="Times New Roman" w:cs="Times New Roman"/>
          <w:color w:val="1155CC"/>
          <w:sz w:val="24"/>
          <w:szCs w:val="24"/>
        </w:rPr>
        <w:t xml:space="preserve">: </w:t>
      </w:r>
      <w:hyperlink r:id="rId7">
        <w:r>
          <w:rPr>
            <w:rFonts w:ascii="Times New Roman" w:eastAsia="Times New Roman" w:hAnsi="Times New Roman" w:cs="Times New Roman"/>
            <w:color w:val="1155CC"/>
            <w:sz w:val="24"/>
            <w:szCs w:val="24"/>
            <w:u w:val="single"/>
          </w:rPr>
          <w:t>https://www.youtube.com/watch?v=hOSKdrNY3P8</w:t>
        </w:r>
      </w:hyperlink>
    </w:p>
    <w:p w14:paraId="053EC8C1" w14:textId="77777777" w:rsidR="003D4B68" w:rsidRDefault="00072C92">
      <w:pPr>
        <w:numPr>
          <w:ilvl w:val="1"/>
          <w:numId w:val="8"/>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CC0000"/>
          <w:sz w:val="24"/>
          <w:szCs w:val="24"/>
        </w:rPr>
        <w:t>Mario Party 5</w:t>
      </w:r>
      <w:r>
        <w:rPr>
          <w:rFonts w:ascii="Times New Roman" w:eastAsia="Times New Roman" w:hAnsi="Times New Roman" w:cs="Times New Roman"/>
          <w:color w:val="1155CC"/>
          <w:sz w:val="24"/>
          <w:szCs w:val="24"/>
        </w:rPr>
        <w:t xml:space="preserve">: </w:t>
      </w:r>
      <w:hyperlink r:id="rId8">
        <w:r>
          <w:rPr>
            <w:rFonts w:ascii="Times New Roman" w:eastAsia="Times New Roman" w:hAnsi="Times New Roman" w:cs="Times New Roman"/>
            <w:color w:val="1155CC"/>
            <w:sz w:val="24"/>
            <w:szCs w:val="24"/>
            <w:u w:val="single"/>
          </w:rPr>
          <w:t>https://www.youtube.com/watch?v=IUXfo6Qod-Q&amp;list=PLQ-nEMx5LgUnxbnNXvW3AsT0albFyvDJv</w:t>
        </w:r>
      </w:hyperlink>
    </w:p>
    <w:p w14:paraId="54A83FF2" w14:textId="77777777" w:rsidR="003D4B68" w:rsidRDefault="00072C92">
      <w:pPr>
        <w:numPr>
          <w:ilvl w:val="1"/>
          <w:numId w:val="8"/>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CC0000"/>
          <w:sz w:val="24"/>
          <w:szCs w:val="24"/>
        </w:rPr>
        <w:t>Mario Party 10</w:t>
      </w:r>
      <w:r>
        <w:rPr>
          <w:rFonts w:ascii="Times New Roman" w:eastAsia="Times New Roman" w:hAnsi="Times New Roman" w:cs="Times New Roman"/>
          <w:color w:val="1155CC"/>
          <w:sz w:val="24"/>
          <w:szCs w:val="24"/>
        </w:rPr>
        <w:t xml:space="preserve">: </w:t>
      </w:r>
      <w:hyperlink r:id="rId9">
        <w:r>
          <w:rPr>
            <w:rFonts w:ascii="Times New Roman" w:eastAsia="Times New Roman" w:hAnsi="Times New Roman" w:cs="Times New Roman"/>
            <w:color w:val="1155CC"/>
            <w:sz w:val="24"/>
            <w:szCs w:val="24"/>
            <w:u w:val="single"/>
          </w:rPr>
          <w:t>https://www.youtube.com/watch?v=rmi8tzUb6tA</w:t>
        </w:r>
      </w:hyperlink>
    </w:p>
    <w:p w14:paraId="55AA0AB8" w14:textId="77777777" w:rsidR="003D4B68" w:rsidRDefault="00072C92">
      <w:pPr>
        <w:numPr>
          <w:ilvl w:val="1"/>
          <w:numId w:val="8"/>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CC0000"/>
          <w:sz w:val="24"/>
          <w:szCs w:val="24"/>
        </w:rPr>
        <w:t>Mario Party 1</w:t>
      </w:r>
      <w:r>
        <w:rPr>
          <w:rFonts w:ascii="Times New Roman" w:eastAsia="Times New Roman" w:hAnsi="Times New Roman" w:cs="Times New Roman"/>
          <w:color w:val="1155CC"/>
          <w:sz w:val="24"/>
          <w:szCs w:val="24"/>
        </w:rPr>
        <w:t xml:space="preserve">: </w:t>
      </w:r>
      <w:hyperlink r:id="rId10">
        <w:r>
          <w:rPr>
            <w:rFonts w:ascii="Times New Roman" w:eastAsia="Times New Roman" w:hAnsi="Times New Roman" w:cs="Times New Roman"/>
            <w:color w:val="1155CC"/>
            <w:sz w:val="24"/>
            <w:szCs w:val="24"/>
            <w:u w:val="single"/>
          </w:rPr>
          <w:t>https://www.youtube.com/watch?v=Y3mWPYvjQz4</w:t>
        </w:r>
      </w:hyperlink>
      <w:r>
        <w:rPr>
          <w:rFonts w:ascii="Times New Roman" w:eastAsia="Times New Roman" w:hAnsi="Times New Roman" w:cs="Times New Roman"/>
          <w:color w:val="1155CC"/>
          <w:sz w:val="24"/>
          <w:szCs w:val="24"/>
        </w:rPr>
        <w:t xml:space="preserve"> </w:t>
      </w:r>
    </w:p>
    <w:p w14:paraId="776A0C95" w14:textId="77777777" w:rsidR="003D4B68" w:rsidRDefault="00072C92">
      <w:pPr>
        <w:numPr>
          <w:ilvl w:val="0"/>
          <w:numId w:val="8"/>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Camp Sunshine (it’s a horror game, but there are camp aesthetics, PC)</w:t>
      </w:r>
    </w:p>
    <w:p w14:paraId="3A71A4DE" w14:textId="77777777" w:rsidR="003D4B68" w:rsidRDefault="00665623">
      <w:pPr>
        <w:numPr>
          <w:ilvl w:val="1"/>
          <w:numId w:val="8"/>
        </w:numPr>
        <w:contextualSpacing/>
        <w:rPr>
          <w:rFonts w:ascii="Times New Roman" w:eastAsia="Times New Roman" w:hAnsi="Times New Roman" w:cs="Times New Roman"/>
          <w:color w:val="1155CC"/>
          <w:sz w:val="24"/>
          <w:szCs w:val="24"/>
        </w:rPr>
      </w:pPr>
      <w:hyperlink r:id="rId11">
        <w:r w:rsidR="00072C92">
          <w:rPr>
            <w:rFonts w:ascii="Times New Roman" w:eastAsia="Times New Roman" w:hAnsi="Times New Roman" w:cs="Times New Roman"/>
            <w:color w:val="1155CC"/>
            <w:sz w:val="24"/>
            <w:szCs w:val="24"/>
            <w:u w:val="single"/>
          </w:rPr>
          <w:t>https://www.youtube.com/watch?v=ja6YEZgqppY</w:t>
        </w:r>
      </w:hyperlink>
    </w:p>
    <w:p w14:paraId="34CEB27D" w14:textId="77777777" w:rsidR="003D4B68" w:rsidRDefault="00072C92">
      <w:pPr>
        <w:numPr>
          <w:ilvl w:val="0"/>
          <w:numId w:val="8"/>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Monaco (PC)</w:t>
      </w:r>
    </w:p>
    <w:p w14:paraId="78A23714" w14:textId="77777777" w:rsidR="003D4B68" w:rsidRDefault="00665623">
      <w:pPr>
        <w:numPr>
          <w:ilvl w:val="1"/>
          <w:numId w:val="8"/>
        </w:numPr>
        <w:contextualSpacing/>
        <w:rPr>
          <w:rFonts w:ascii="Times New Roman" w:eastAsia="Times New Roman" w:hAnsi="Times New Roman" w:cs="Times New Roman"/>
          <w:color w:val="1155CC"/>
          <w:sz w:val="24"/>
          <w:szCs w:val="24"/>
        </w:rPr>
      </w:pPr>
      <w:hyperlink r:id="rId12">
        <w:r w:rsidR="00072C92">
          <w:rPr>
            <w:rFonts w:ascii="Times New Roman" w:eastAsia="Times New Roman" w:hAnsi="Times New Roman" w:cs="Times New Roman"/>
            <w:color w:val="1155CC"/>
            <w:sz w:val="24"/>
            <w:szCs w:val="24"/>
            <w:u w:val="single"/>
          </w:rPr>
          <w:t>https://www.youtube.com/watch?v=ZQytAipgaug</w:t>
        </w:r>
      </w:hyperlink>
    </w:p>
    <w:p w14:paraId="0227FA06" w14:textId="77777777" w:rsidR="003D4B68" w:rsidRDefault="00665623">
      <w:pPr>
        <w:numPr>
          <w:ilvl w:val="1"/>
          <w:numId w:val="8"/>
        </w:numPr>
        <w:contextualSpacing/>
        <w:rPr>
          <w:rFonts w:ascii="Times New Roman" w:eastAsia="Times New Roman" w:hAnsi="Times New Roman" w:cs="Times New Roman"/>
          <w:color w:val="1155CC"/>
          <w:sz w:val="24"/>
          <w:szCs w:val="24"/>
        </w:rPr>
      </w:pPr>
      <w:hyperlink r:id="rId13">
        <w:r w:rsidR="00072C92">
          <w:rPr>
            <w:rFonts w:ascii="Times New Roman" w:eastAsia="Times New Roman" w:hAnsi="Times New Roman" w:cs="Times New Roman"/>
            <w:color w:val="1155CC"/>
            <w:sz w:val="24"/>
            <w:szCs w:val="24"/>
            <w:u w:val="single"/>
          </w:rPr>
          <w:t>https://www.youtube.com/watch?v=8bvW6EPQY9k</w:t>
        </w:r>
      </w:hyperlink>
    </w:p>
    <w:p w14:paraId="52AF601E" w14:textId="77777777" w:rsidR="003D4B68" w:rsidRDefault="00072C92">
      <w:pPr>
        <w:numPr>
          <w:ilvl w:val="0"/>
          <w:numId w:val="8"/>
        </w:numPr>
        <w:contextualSpacing/>
        <w:rPr>
          <w:rFonts w:ascii="Times New Roman" w:eastAsia="Times New Roman" w:hAnsi="Times New Roman" w:cs="Times New Roman"/>
          <w:color w:val="1155CC"/>
          <w:sz w:val="24"/>
          <w:szCs w:val="24"/>
        </w:rPr>
      </w:pPr>
      <w:proofErr w:type="spellStart"/>
      <w:r>
        <w:rPr>
          <w:rFonts w:ascii="Times New Roman" w:eastAsia="Times New Roman" w:hAnsi="Times New Roman" w:cs="Times New Roman"/>
          <w:color w:val="1155CC"/>
          <w:sz w:val="24"/>
          <w:szCs w:val="24"/>
        </w:rPr>
        <w:t>DuckTales</w:t>
      </w:r>
      <w:proofErr w:type="spellEnd"/>
      <w:r>
        <w:rPr>
          <w:rFonts w:ascii="Times New Roman" w:eastAsia="Times New Roman" w:hAnsi="Times New Roman" w:cs="Times New Roman"/>
          <w:color w:val="1155CC"/>
          <w:sz w:val="24"/>
          <w:szCs w:val="24"/>
        </w:rPr>
        <w:t xml:space="preserve"> (NES)</w:t>
      </w:r>
    </w:p>
    <w:p w14:paraId="2D0731A0" w14:textId="77777777" w:rsidR="003D4B68" w:rsidRDefault="00665623">
      <w:pPr>
        <w:numPr>
          <w:ilvl w:val="1"/>
          <w:numId w:val="8"/>
        </w:numPr>
        <w:contextualSpacing/>
        <w:rPr>
          <w:rFonts w:ascii="Times New Roman" w:eastAsia="Times New Roman" w:hAnsi="Times New Roman" w:cs="Times New Roman"/>
          <w:color w:val="1155CC"/>
          <w:sz w:val="24"/>
          <w:szCs w:val="24"/>
        </w:rPr>
      </w:pPr>
      <w:hyperlink r:id="rId14">
        <w:r w:rsidR="00072C92">
          <w:rPr>
            <w:rFonts w:ascii="Times New Roman" w:eastAsia="Times New Roman" w:hAnsi="Times New Roman" w:cs="Times New Roman"/>
            <w:color w:val="1155CC"/>
            <w:sz w:val="24"/>
            <w:szCs w:val="24"/>
            <w:u w:val="single"/>
          </w:rPr>
          <w:t>https://www.youtube.com/watch?v=xaByJVthapM</w:t>
        </w:r>
      </w:hyperlink>
    </w:p>
    <w:p w14:paraId="08077FA0" w14:textId="77777777" w:rsidR="003D4B68" w:rsidRDefault="00072C92">
      <w:pPr>
        <w:numPr>
          <w:ilvl w:val="0"/>
          <w:numId w:val="8"/>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Battle Hunter (PS1)</w:t>
      </w:r>
    </w:p>
    <w:p w14:paraId="22B7CEF4" w14:textId="77777777" w:rsidR="003D4B68" w:rsidRDefault="00665623">
      <w:pPr>
        <w:numPr>
          <w:ilvl w:val="1"/>
          <w:numId w:val="8"/>
        </w:numPr>
        <w:contextualSpacing/>
        <w:rPr>
          <w:rFonts w:ascii="Times New Roman" w:eastAsia="Times New Roman" w:hAnsi="Times New Roman" w:cs="Times New Roman"/>
          <w:color w:val="1155CC"/>
          <w:sz w:val="24"/>
          <w:szCs w:val="24"/>
        </w:rPr>
      </w:pPr>
      <w:hyperlink r:id="rId15">
        <w:r w:rsidR="00072C92">
          <w:rPr>
            <w:rFonts w:ascii="Times New Roman" w:eastAsia="Times New Roman" w:hAnsi="Times New Roman" w:cs="Times New Roman"/>
            <w:color w:val="1155CC"/>
            <w:sz w:val="24"/>
            <w:szCs w:val="24"/>
            <w:u w:val="single"/>
          </w:rPr>
          <w:t>https://www.youtube.com/watch?v=YdbeNzq3Wa4</w:t>
        </w:r>
      </w:hyperlink>
    </w:p>
    <w:p w14:paraId="008B3877" w14:textId="77777777" w:rsidR="003D4B68" w:rsidRDefault="00072C92">
      <w:pPr>
        <w:numPr>
          <w:ilvl w:val="0"/>
          <w:numId w:val="8"/>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Clue (Xbox 360?)</w:t>
      </w:r>
    </w:p>
    <w:p w14:paraId="7801EE31" w14:textId="77777777" w:rsidR="003D4B68" w:rsidRDefault="00665623">
      <w:pPr>
        <w:numPr>
          <w:ilvl w:val="1"/>
          <w:numId w:val="8"/>
        </w:numPr>
        <w:contextualSpacing/>
        <w:rPr>
          <w:rFonts w:ascii="Times New Roman" w:eastAsia="Times New Roman" w:hAnsi="Times New Roman" w:cs="Times New Roman"/>
          <w:color w:val="1155CC"/>
          <w:sz w:val="24"/>
          <w:szCs w:val="24"/>
        </w:rPr>
      </w:pPr>
      <w:hyperlink r:id="rId16">
        <w:r w:rsidR="00072C92">
          <w:rPr>
            <w:rFonts w:ascii="Times New Roman" w:eastAsia="Times New Roman" w:hAnsi="Times New Roman" w:cs="Times New Roman"/>
            <w:color w:val="1155CC"/>
            <w:sz w:val="24"/>
            <w:szCs w:val="24"/>
            <w:u w:val="single"/>
          </w:rPr>
          <w:t>https://www.youtube.com/watch?v=TlKuo0ObIdU</w:t>
        </w:r>
      </w:hyperlink>
    </w:p>
    <w:p w14:paraId="7D1BBA25" w14:textId="77777777" w:rsidR="003D4B68" w:rsidRDefault="00072C92">
      <w:pPr>
        <w:numPr>
          <w:ilvl w:val="1"/>
          <w:numId w:val="8"/>
        </w:numPr>
        <w:contextualSpacing/>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It has some complicated rules in play, but looks better than the SNES.</w:t>
      </w:r>
    </w:p>
    <w:p w14:paraId="2BC11BD9" w14:textId="77777777" w:rsidR="003D4B68" w:rsidRDefault="003D4B68">
      <w:pPr>
        <w:rPr>
          <w:rFonts w:ascii="Times New Roman" w:eastAsia="Times New Roman" w:hAnsi="Times New Roman" w:cs="Times New Roman"/>
          <w:b/>
          <w:sz w:val="24"/>
          <w:szCs w:val="24"/>
        </w:rPr>
      </w:pPr>
    </w:p>
    <w:p w14:paraId="2A5617CB" w14:textId="77777777" w:rsidR="003D4B68" w:rsidRDefault="003D4B68">
      <w:pPr>
        <w:rPr>
          <w:rFonts w:ascii="Times New Roman" w:eastAsia="Times New Roman" w:hAnsi="Times New Roman" w:cs="Times New Roman"/>
          <w:b/>
          <w:sz w:val="24"/>
          <w:szCs w:val="24"/>
        </w:rPr>
      </w:pPr>
    </w:p>
    <w:p w14:paraId="43DB96EB"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 Patrick Khuu [green text]</w:t>
      </w:r>
    </w:p>
    <w:p w14:paraId="5A399CD9"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 Camp Candy [Competitive High Concept]</w:t>
      </w:r>
    </w:p>
    <w:p w14:paraId="6F4304C0" w14:textId="77777777" w:rsidR="003D4B68" w:rsidRDefault="003D4B68">
      <w:pPr>
        <w:rPr>
          <w:rFonts w:ascii="Times New Roman" w:eastAsia="Times New Roman" w:hAnsi="Times New Roman" w:cs="Times New Roman"/>
          <w:color w:val="38761D"/>
          <w:sz w:val="24"/>
          <w:szCs w:val="24"/>
        </w:rPr>
      </w:pPr>
    </w:p>
    <w:p w14:paraId="791A245F" w14:textId="77777777" w:rsidR="003D4B68" w:rsidRDefault="00072C92">
      <w:pPr>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Rules</w:t>
      </w:r>
    </w:p>
    <w:p w14:paraId="7AF23CA1"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Youngest player goes first</w:t>
      </w:r>
    </w:p>
    <w:p w14:paraId="3A0CF0E3"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Before the game begins, players must decide how many turns to play (3, 6, 9 turns each)</w:t>
      </w:r>
    </w:p>
    <w:p w14:paraId="1D820CCF" w14:textId="77777777" w:rsidR="003D4B68" w:rsidRDefault="00072C92">
      <w:pPr>
        <w:rPr>
          <w:rFonts w:ascii="Times New Roman" w:eastAsia="Times New Roman" w:hAnsi="Times New Roman" w:cs="Times New Roman"/>
          <w:color w:val="38761D"/>
          <w:sz w:val="24"/>
          <w:szCs w:val="24"/>
        </w:rPr>
      </w:pPr>
      <w:proofErr w:type="gramStart"/>
      <w:r>
        <w:rPr>
          <w:rFonts w:ascii="Times New Roman" w:eastAsia="Times New Roman" w:hAnsi="Times New Roman" w:cs="Times New Roman"/>
          <w:color w:val="38761D"/>
          <w:sz w:val="24"/>
          <w:szCs w:val="24"/>
        </w:rPr>
        <w:t>before</w:t>
      </w:r>
      <w:proofErr w:type="gramEnd"/>
      <w:r>
        <w:rPr>
          <w:rFonts w:ascii="Times New Roman" w:eastAsia="Times New Roman" w:hAnsi="Times New Roman" w:cs="Times New Roman"/>
          <w:color w:val="38761D"/>
          <w:sz w:val="24"/>
          <w:szCs w:val="24"/>
        </w:rPr>
        <w:t xml:space="preserve"> the game ends</w:t>
      </w:r>
    </w:p>
    <w:p w14:paraId="21321A99"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Each player gets 2 minutes (or less) before handing off to next player</w:t>
      </w:r>
    </w:p>
    <w:p w14:paraId="1A33184E"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If active player gets hit 3 times before the time is up, hand off to next player</w:t>
      </w:r>
    </w:p>
    <w:p w14:paraId="35382F12"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1 continue chance (only active during final 30 seconds of turn; player will need to play</w:t>
      </w:r>
    </w:p>
    <w:p w14:paraId="47728AFF" w14:textId="77777777" w:rsidR="003D4B68" w:rsidRDefault="00072C92">
      <w:pPr>
        <w:rPr>
          <w:rFonts w:ascii="Times New Roman" w:eastAsia="Times New Roman" w:hAnsi="Times New Roman" w:cs="Times New Roman"/>
          <w:color w:val="38761D"/>
          <w:sz w:val="24"/>
          <w:szCs w:val="24"/>
        </w:rPr>
      </w:pPr>
      <w:proofErr w:type="gramStart"/>
      <w:r>
        <w:rPr>
          <w:rFonts w:ascii="Times New Roman" w:eastAsia="Times New Roman" w:hAnsi="Times New Roman" w:cs="Times New Roman"/>
          <w:color w:val="38761D"/>
          <w:sz w:val="24"/>
          <w:szCs w:val="24"/>
        </w:rPr>
        <w:t>slot-machine</w:t>
      </w:r>
      <w:proofErr w:type="gramEnd"/>
      <w:r>
        <w:rPr>
          <w:rFonts w:ascii="Times New Roman" w:eastAsia="Times New Roman" w:hAnsi="Times New Roman" w:cs="Times New Roman"/>
          <w:color w:val="38761D"/>
          <w:sz w:val="24"/>
          <w:szCs w:val="24"/>
        </w:rPr>
        <w:t xml:space="preserve"> match-three successfully to continue to end of 2 minutes)</w:t>
      </w:r>
    </w:p>
    <w:p w14:paraId="104B4117"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 xml:space="preserve">3 </w:t>
      </w:r>
      <w:proofErr w:type="spellStart"/>
      <w:r>
        <w:rPr>
          <w:rFonts w:ascii="Times New Roman" w:eastAsia="Times New Roman" w:hAnsi="Times New Roman" w:cs="Times New Roman"/>
          <w:color w:val="38761D"/>
          <w:sz w:val="24"/>
          <w:szCs w:val="24"/>
        </w:rPr>
        <w:t>candywrappers</w:t>
      </w:r>
      <w:proofErr w:type="spellEnd"/>
      <w:r>
        <w:rPr>
          <w:rFonts w:ascii="Times New Roman" w:eastAsia="Times New Roman" w:hAnsi="Times New Roman" w:cs="Times New Roman"/>
          <w:color w:val="38761D"/>
          <w:sz w:val="24"/>
          <w:szCs w:val="24"/>
        </w:rPr>
        <w:t xml:space="preserve"> collected grants “Candy Collect” bonus special ability</w:t>
      </w:r>
    </w:p>
    <w:p w14:paraId="320CCAC6" w14:textId="77777777" w:rsidR="003D4B68" w:rsidRDefault="003D4B68">
      <w:pPr>
        <w:rPr>
          <w:rFonts w:ascii="Times New Roman" w:eastAsia="Times New Roman" w:hAnsi="Times New Roman" w:cs="Times New Roman"/>
          <w:color w:val="38761D"/>
          <w:sz w:val="24"/>
          <w:szCs w:val="24"/>
        </w:rPr>
      </w:pPr>
    </w:p>
    <w:p w14:paraId="2FCBE958" w14:textId="77777777" w:rsidR="003D4B68" w:rsidRDefault="00072C92">
      <w:pPr>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Objective</w:t>
      </w:r>
    </w:p>
    <w:p w14:paraId="3CC39F86"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Side-scrolling, turn-based, one-controller &amp;</w:t>
      </w:r>
      <w:proofErr w:type="spellStart"/>
      <w:r>
        <w:rPr>
          <w:rFonts w:ascii="Times New Roman" w:eastAsia="Times New Roman" w:hAnsi="Times New Roman" w:cs="Times New Roman"/>
          <w:color w:val="38761D"/>
          <w:sz w:val="24"/>
          <w:szCs w:val="24"/>
        </w:rPr>
        <w:t>quot</w:t>
      </w:r>
      <w:proofErr w:type="gramStart"/>
      <w:r>
        <w:rPr>
          <w:rFonts w:ascii="Times New Roman" w:eastAsia="Times New Roman" w:hAnsi="Times New Roman" w:cs="Times New Roman"/>
          <w:color w:val="38761D"/>
          <w:sz w:val="24"/>
          <w:szCs w:val="24"/>
        </w:rPr>
        <w:t>;hotseat</w:t>
      </w:r>
      <w:proofErr w:type="gramEnd"/>
      <w:r>
        <w:rPr>
          <w:rFonts w:ascii="Times New Roman" w:eastAsia="Times New Roman" w:hAnsi="Times New Roman" w:cs="Times New Roman"/>
          <w:color w:val="38761D"/>
          <w:sz w:val="24"/>
          <w:szCs w:val="24"/>
        </w:rPr>
        <w:t>&amp;quot</w:t>
      </w:r>
      <w:proofErr w:type="spellEnd"/>
      <w:r>
        <w:rPr>
          <w:rFonts w:ascii="Times New Roman" w:eastAsia="Times New Roman" w:hAnsi="Times New Roman" w:cs="Times New Roman"/>
          <w:color w:val="38761D"/>
          <w:sz w:val="24"/>
          <w:szCs w:val="24"/>
        </w:rPr>
        <w:t>; type of game</w:t>
      </w:r>
    </w:p>
    <w:p w14:paraId="37CBA741"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Play strategically against the other campers to gain the MVP title</w:t>
      </w:r>
    </w:p>
    <w:p w14:paraId="1ADC3EB5"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Players compete to have the most candies by the end of the game</w:t>
      </w:r>
    </w:p>
    <w:p w14:paraId="0E5E7448"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Complete new areas to access different locations</w:t>
      </w:r>
    </w:p>
    <w:p w14:paraId="589FAF6B"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Once players reach the 1 minute mark, access to grapple gun (found as cut-</w:t>
      </w:r>
    </w:p>
    <w:p w14:paraId="01197DBB"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scene/animated/obvious pick up along the way) will be granted</w:t>
      </w:r>
    </w:p>
    <w:p w14:paraId="49F92AF3"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Hazards will become more challenging requiring them to use the grapple gun to</w:t>
      </w:r>
    </w:p>
    <w:p w14:paraId="76F19912" w14:textId="77777777" w:rsidR="003D4B68" w:rsidRDefault="00072C92">
      <w:pPr>
        <w:rPr>
          <w:rFonts w:ascii="Times New Roman" w:eastAsia="Times New Roman" w:hAnsi="Times New Roman" w:cs="Times New Roman"/>
          <w:color w:val="38761D"/>
          <w:sz w:val="24"/>
          <w:szCs w:val="24"/>
        </w:rPr>
      </w:pPr>
      <w:proofErr w:type="gramStart"/>
      <w:r>
        <w:rPr>
          <w:rFonts w:ascii="Times New Roman" w:eastAsia="Times New Roman" w:hAnsi="Times New Roman" w:cs="Times New Roman"/>
          <w:color w:val="38761D"/>
          <w:sz w:val="24"/>
          <w:szCs w:val="24"/>
        </w:rPr>
        <w:t>successfully</w:t>
      </w:r>
      <w:proofErr w:type="gramEnd"/>
      <w:r>
        <w:rPr>
          <w:rFonts w:ascii="Times New Roman" w:eastAsia="Times New Roman" w:hAnsi="Times New Roman" w:cs="Times New Roman"/>
          <w:color w:val="38761D"/>
          <w:sz w:val="24"/>
          <w:szCs w:val="24"/>
        </w:rPr>
        <w:t xml:space="preserve"> finish their 2 minute run</w:t>
      </w:r>
    </w:p>
    <w:p w14:paraId="2D8A4951" w14:textId="77777777" w:rsidR="003D4B68" w:rsidRDefault="003D4B68">
      <w:pPr>
        <w:rPr>
          <w:rFonts w:ascii="Times New Roman" w:eastAsia="Times New Roman" w:hAnsi="Times New Roman" w:cs="Times New Roman"/>
          <w:color w:val="38761D"/>
          <w:sz w:val="24"/>
          <w:szCs w:val="24"/>
        </w:rPr>
      </w:pPr>
    </w:p>
    <w:p w14:paraId="2D2B72FB" w14:textId="77777777" w:rsidR="003D4B68" w:rsidRDefault="00072C92">
      <w:pPr>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Mechanics</w:t>
      </w:r>
    </w:p>
    <w:p w14:paraId="76E6D6C1"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On &amp;</w:t>
      </w:r>
      <w:proofErr w:type="spellStart"/>
      <w:r>
        <w:rPr>
          <w:rFonts w:ascii="Times New Roman" w:eastAsia="Times New Roman" w:hAnsi="Times New Roman" w:cs="Times New Roman"/>
          <w:color w:val="38761D"/>
          <w:sz w:val="24"/>
          <w:szCs w:val="24"/>
        </w:rPr>
        <w:t>quot</w:t>
      </w:r>
      <w:proofErr w:type="gramStart"/>
      <w:r>
        <w:rPr>
          <w:rFonts w:ascii="Times New Roman" w:eastAsia="Times New Roman" w:hAnsi="Times New Roman" w:cs="Times New Roman"/>
          <w:color w:val="38761D"/>
          <w:sz w:val="24"/>
          <w:szCs w:val="24"/>
        </w:rPr>
        <w:t>;kill</w:t>
      </w:r>
      <w:proofErr w:type="gramEnd"/>
      <w:r>
        <w:rPr>
          <w:rFonts w:ascii="Times New Roman" w:eastAsia="Times New Roman" w:hAnsi="Times New Roman" w:cs="Times New Roman"/>
          <w:color w:val="38761D"/>
          <w:sz w:val="24"/>
          <w:szCs w:val="24"/>
        </w:rPr>
        <w:t>&amp;quot</w:t>
      </w:r>
      <w:proofErr w:type="spellEnd"/>
      <w:r>
        <w:rPr>
          <w:rFonts w:ascii="Times New Roman" w:eastAsia="Times New Roman" w:hAnsi="Times New Roman" w:cs="Times New Roman"/>
          <w:color w:val="38761D"/>
          <w:sz w:val="24"/>
          <w:szCs w:val="24"/>
        </w:rPr>
        <w:t>;, everything explodes into candy (essentially, candy explosion occurs in place of enemy</w:t>
      </w:r>
    </w:p>
    <w:p w14:paraId="10C9A693" w14:textId="77777777" w:rsidR="003D4B68" w:rsidRDefault="00072C92">
      <w:pPr>
        <w:rPr>
          <w:rFonts w:ascii="Times New Roman" w:eastAsia="Times New Roman" w:hAnsi="Times New Roman" w:cs="Times New Roman"/>
          <w:color w:val="38761D"/>
          <w:sz w:val="24"/>
          <w:szCs w:val="24"/>
        </w:rPr>
      </w:pPr>
      <w:proofErr w:type="gramStart"/>
      <w:r>
        <w:rPr>
          <w:rFonts w:ascii="Times New Roman" w:eastAsia="Times New Roman" w:hAnsi="Times New Roman" w:cs="Times New Roman"/>
          <w:color w:val="38761D"/>
          <w:sz w:val="24"/>
          <w:szCs w:val="24"/>
        </w:rPr>
        <w:t>every</w:t>
      </w:r>
      <w:proofErr w:type="gramEnd"/>
      <w:r>
        <w:rPr>
          <w:rFonts w:ascii="Times New Roman" w:eastAsia="Times New Roman" w:hAnsi="Times New Roman" w:cs="Times New Roman"/>
          <w:color w:val="38761D"/>
          <w:sz w:val="24"/>
          <w:szCs w:val="24"/>
        </w:rPr>
        <w:t xml:space="preserve"> time a player successfully &amp;</w:t>
      </w:r>
      <w:proofErr w:type="spellStart"/>
      <w:r>
        <w:rPr>
          <w:rFonts w:ascii="Times New Roman" w:eastAsia="Times New Roman" w:hAnsi="Times New Roman" w:cs="Times New Roman"/>
          <w:color w:val="38761D"/>
          <w:sz w:val="24"/>
          <w:szCs w:val="24"/>
        </w:rPr>
        <w:t>quot;kills&amp;quot</w:t>
      </w:r>
      <w:proofErr w:type="spellEnd"/>
      <w:r>
        <w:rPr>
          <w:rFonts w:ascii="Times New Roman" w:eastAsia="Times New Roman" w:hAnsi="Times New Roman" w:cs="Times New Roman"/>
          <w:color w:val="38761D"/>
          <w:sz w:val="24"/>
          <w:szCs w:val="24"/>
        </w:rPr>
        <w:t>; spiders and bees)</w:t>
      </w:r>
    </w:p>
    <w:p w14:paraId="2307FDA4"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Players earn 1 candy automatically every 2 seconds; 60 candies = 2 minutes</w:t>
      </w:r>
    </w:p>
    <w:p w14:paraId="049A44D0"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Rock/Paper/Scissors mechanics give players the opportunity to “KILL IT”, “SPARE IT”, or “SNEAK</w:t>
      </w:r>
    </w:p>
    <w:p w14:paraId="2D4E96F0"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BY IT”</w:t>
      </w:r>
    </w:p>
    <w:p w14:paraId="3B013195" w14:textId="77777777" w:rsidR="003D4B68" w:rsidRDefault="00072C92">
      <w:pPr>
        <w:ind w:left="720"/>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-KILL IT, worth 1-2 candy (destroys enemy; active player must play the slot-machine game twice to determine if KILL was successful… 1 three-match hurts the enemy and is worth 1 candy. 2 three-matches kills the enemy and is worth 2 candy. Next player will not need to defend.)</w:t>
      </w:r>
    </w:p>
    <w:p w14:paraId="37D7E40A" w14:textId="77777777" w:rsidR="003D4B68" w:rsidRDefault="003D4B68">
      <w:pPr>
        <w:ind w:left="720"/>
        <w:rPr>
          <w:rFonts w:ascii="Times New Roman" w:eastAsia="Times New Roman" w:hAnsi="Times New Roman" w:cs="Times New Roman"/>
          <w:color w:val="38761D"/>
          <w:sz w:val="24"/>
          <w:szCs w:val="24"/>
        </w:rPr>
      </w:pPr>
    </w:p>
    <w:p w14:paraId="70543556" w14:textId="77777777" w:rsidR="003D4B68" w:rsidRDefault="00072C92">
      <w:pPr>
        <w:ind w:left="720"/>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lastRenderedPageBreak/>
        <w:t>-SPARE IT, worth 2 candy (saves enemy for later; active player must play the slot-machine game to decide whether the enemy takes a 1 candy toll or not; forces next</w:t>
      </w:r>
    </w:p>
    <w:p w14:paraId="698F1F0C" w14:textId="77777777" w:rsidR="003D4B68" w:rsidRDefault="00072C92">
      <w:pPr>
        <w:ind w:firstLine="720"/>
        <w:rPr>
          <w:rFonts w:ascii="Times New Roman" w:eastAsia="Times New Roman" w:hAnsi="Times New Roman" w:cs="Times New Roman"/>
          <w:color w:val="38761D"/>
          <w:sz w:val="24"/>
          <w:szCs w:val="24"/>
        </w:rPr>
      </w:pPr>
      <w:proofErr w:type="gramStart"/>
      <w:r>
        <w:rPr>
          <w:rFonts w:ascii="Times New Roman" w:eastAsia="Times New Roman" w:hAnsi="Times New Roman" w:cs="Times New Roman"/>
          <w:color w:val="38761D"/>
          <w:sz w:val="24"/>
          <w:szCs w:val="24"/>
        </w:rPr>
        <w:t>player</w:t>
      </w:r>
      <w:proofErr w:type="gramEnd"/>
      <w:r>
        <w:rPr>
          <w:rFonts w:ascii="Times New Roman" w:eastAsia="Times New Roman" w:hAnsi="Times New Roman" w:cs="Times New Roman"/>
          <w:color w:val="38761D"/>
          <w:sz w:val="24"/>
          <w:szCs w:val="24"/>
        </w:rPr>
        <w:t xml:space="preserve"> to play slot-machine chance game to determine defend success. On success,</w:t>
      </w:r>
    </w:p>
    <w:p w14:paraId="32A70479" w14:textId="77777777" w:rsidR="003D4B68" w:rsidRDefault="00072C92">
      <w:pPr>
        <w:ind w:firstLine="720"/>
        <w:rPr>
          <w:rFonts w:ascii="Times New Roman" w:eastAsia="Times New Roman" w:hAnsi="Times New Roman" w:cs="Times New Roman"/>
          <w:color w:val="38761D"/>
          <w:sz w:val="24"/>
          <w:szCs w:val="24"/>
        </w:rPr>
      </w:pPr>
      <w:proofErr w:type="gramStart"/>
      <w:r>
        <w:rPr>
          <w:rFonts w:ascii="Times New Roman" w:eastAsia="Times New Roman" w:hAnsi="Times New Roman" w:cs="Times New Roman"/>
          <w:color w:val="38761D"/>
          <w:sz w:val="24"/>
          <w:szCs w:val="24"/>
        </w:rPr>
        <w:t>player</w:t>
      </w:r>
      <w:proofErr w:type="gramEnd"/>
      <w:r>
        <w:rPr>
          <w:rFonts w:ascii="Times New Roman" w:eastAsia="Times New Roman" w:hAnsi="Times New Roman" w:cs="Times New Roman"/>
          <w:color w:val="38761D"/>
          <w:sz w:val="24"/>
          <w:szCs w:val="24"/>
        </w:rPr>
        <w:t xml:space="preserve"> defends against enemy attack and can choose to KILL, SPARE, or SNEAK to</w:t>
      </w:r>
    </w:p>
    <w:p w14:paraId="4C636C20" w14:textId="77777777" w:rsidR="003D4B68" w:rsidRDefault="00072C92">
      <w:pPr>
        <w:ind w:left="720"/>
        <w:rPr>
          <w:rFonts w:ascii="Times New Roman" w:eastAsia="Times New Roman" w:hAnsi="Times New Roman" w:cs="Times New Roman"/>
          <w:color w:val="38761D"/>
          <w:sz w:val="24"/>
          <w:szCs w:val="24"/>
        </w:rPr>
      </w:pPr>
      <w:proofErr w:type="gramStart"/>
      <w:r>
        <w:rPr>
          <w:rFonts w:ascii="Times New Roman" w:eastAsia="Times New Roman" w:hAnsi="Times New Roman" w:cs="Times New Roman"/>
          <w:color w:val="38761D"/>
          <w:sz w:val="24"/>
          <w:szCs w:val="24"/>
        </w:rPr>
        <w:t>continue</w:t>
      </w:r>
      <w:proofErr w:type="gramEnd"/>
      <w:r>
        <w:rPr>
          <w:rFonts w:ascii="Times New Roman" w:eastAsia="Times New Roman" w:hAnsi="Times New Roman" w:cs="Times New Roman"/>
          <w:color w:val="38761D"/>
          <w:sz w:val="24"/>
          <w:szCs w:val="24"/>
        </w:rPr>
        <w:t>.)</w:t>
      </w:r>
    </w:p>
    <w:p w14:paraId="1D37DD1F" w14:textId="77777777" w:rsidR="003D4B68" w:rsidRDefault="003D4B68">
      <w:pPr>
        <w:rPr>
          <w:rFonts w:ascii="Times New Roman" w:eastAsia="Times New Roman" w:hAnsi="Times New Roman" w:cs="Times New Roman"/>
          <w:color w:val="38761D"/>
          <w:sz w:val="24"/>
          <w:szCs w:val="24"/>
        </w:rPr>
      </w:pPr>
    </w:p>
    <w:p w14:paraId="032AAB68" w14:textId="77777777" w:rsidR="003D4B68" w:rsidRDefault="00072C92">
      <w:pPr>
        <w:ind w:left="720"/>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 xml:space="preserve">-SNEAK BY IT, worth 1 candy (no risk; leaves enemy with 50% chance to activate defend chance game… This means the next player that makes it to this particular enemy will, half of the time, need to successfully defend </w:t>
      </w:r>
      <w:proofErr w:type="spellStart"/>
      <w:r>
        <w:rPr>
          <w:rFonts w:ascii="Times New Roman" w:eastAsia="Times New Roman" w:hAnsi="Times New Roman" w:cs="Times New Roman"/>
          <w:color w:val="38761D"/>
          <w:sz w:val="24"/>
          <w:szCs w:val="24"/>
        </w:rPr>
        <w:t>themself</w:t>
      </w:r>
      <w:proofErr w:type="spellEnd"/>
      <w:r>
        <w:rPr>
          <w:rFonts w:ascii="Times New Roman" w:eastAsia="Times New Roman" w:hAnsi="Times New Roman" w:cs="Times New Roman"/>
          <w:color w:val="38761D"/>
          <w:sz w:val="24"/>
          <w:szCs w:val="24"/>
        </w:rPr>
        <w:t xml:space="preserve"> by winning the slot-machine</w:t>
      </w:r>
    </w:p>
    <w:p w14:paraId="16FE70A7" w14:textId="77777777" w:rsidR="003D4B68" w:rsidRDefault="00072C92">
      <w:pPr>
        <w:ind w:firstLine="720"/>
        <w:rPr>
          <w:rFonts w:ascii="Times New Roman" w:eastAsia="Times New Roman" w:hAnsi="Times New Roman" w:cs="Times New Roman"/>
          <w:color w:val="38761D"/>
          <w:sz w:val="24"/>
          <w:szCs w:val="24"/>
        </w:rPr>
      </w:pPr>
      <w:proofErr w:type="gramStart"/>
      <w:r>
        <w:rPr>
          <w:rFonts w:ascii="Times New Roman" w:eastAsia="Times New Roman" w:hAnsi="Times New Roman" w:cs="Times New Roman"/>
          <w:color w:val="38761D"/>
          <w:sz w:val="24"/>
          <w:szCs w:val="24"/>
        </w:rPr>
        <w:t>match-three</w:t>
      </w:r>
      <w:proofErr w:type="gramEnd"/>
      <w:r>
        <w:rPr>
          <w:rFonts w:ascii="Times New Roman" w:eastAsia="Times New Roman" w:hAnsi="Times New Roman" w:cs="Times New Roman"/>
          <w:color w:val="38761D"/>
          <w:sz w:val="24"/>
          <w:szCs w:val="24"/>
        </w:rPr>
        <w:t xml:space="preserve"> game in order to continue their turn.)</w:t>
      </w:r>
    </w:p>
    <w:p w14:paraId="3A346F2B" w14:textId="77777777" w:rsidR="003D4B68" w:rsidRDefault="003D4B68">
      <w:pPr>
        <w:ind w:firstLine="720"/>
        <w:rPr>
          <w:rFonts w:ascii="Times New Roman" w:eastAsia="Times New Roman" w:hAnsi="Times New Roman" w:cs="Times New Roman"/>
          <w:color w:val="38761D"/>
          <w:sz w:val="24"/>
          <w:szCs w:val="24"/>
        </w:rPr>
      </w:pPr>
    </w:p>
    <w:p w14:paraId="08998D75"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“Candy collect” activates if/when player find 3 hidden wrappers throughout the map; grants the</w:t>
      </w:r>
    </w:p>
    <w:p w14:paraId="05D463E6" w14:textId="77777777" w:rsidR="003D4B68" w:rsidRDefault="00072C92">
      <w:pPr>
        <w:rPr>
          <w:rFonts w:ascii="Times New Roman" w:eastAsia="Times New Roman" w:hAnsi="Times New Roman" w:cs="Times New Roman"/>
          <w:color w:val="38761D"/>
          <w:sz w:val="24"/>
          <w:szCs w:val="24"/>
        </w:rPr>
      </w:pPr>
      <w:proofErr w:type="gramStart"/>
      <w:r>
        <w:rPr>
          <w:rFonts w:ascii="Times New Roman" w:eastAsia="Times New Roman" w:hAnsi="Times New Roman" w:cs="Times New Roman"/>
          <w:color w:val="38761D"/>
          <w:sz w:val="24"/>
          <w:szCs w:val="24"/>
        </w:rPr>
        <w:t>player</w:t>
      </w:r>
      <w:proofErr w:type="gramEnd"/>
      <w:r>
        <w:rPr>
          <w:rFonts w:ascii="Times New Roman" w:eastAsia="Times New Roman" w:hAnsi="Times New Roman" w:cs="Times New Roman"/>
          <w:color w:val="38761D"/>
          <w:sz w:val="24"/>
          <w:szCs w:val="24"/>
        </w:rPr>
        <w:t xml:space="preserve"> a one-time opportunity to take 10 candies from all other players.</w:t>
      </w:r>
    </w:p>
    <w:p w14:paraId="40093058" w14:textId="77777777" w:rsidR="003D4B68" w:rsidRDefault="003D4B68">
      <w:pPr>
        <w:rPr>
          <w:rFonts w:ascii="Times New Roman" w:eastAsia="Times New Roman" w:hAnsi="Times New Roman" w:cs="Times New Roman"/>
          <w:color w:val="38761D"/>
          <w:sz w:val="24"/>
          <w:szCs w:val="24"/>
        </w:rPr>
      </w:pPr>
    </w:p>
    <w:p w14:paraId="3B9065E1" w14:textId="77777777" w:rsidR="003D4B68" w:rsidRDefault="00072C92">
      <w:pPr>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Asset List (Hazards)</w:t>
      </w:r>
    </w:p>
    <w:p w14:paraId="2DA12E46"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+Picnic tables</w:t>
      </w:r>
    </w:p>
    <w:p w14:paraId="1B78FC7D"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+Rocks</w:t>
      </w:r>
    </w:p>
    <w:p w14:paraId="0B7AFEB6"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+Logs</w:t>
      </w:r>
    </w:p>
    <w:p w14:paraId="088A418B"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+Spiders (Black Widows)</w:t>
      </w:r>
    </w:p>
    <w:p w14:paraId="3B013887"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w:t>
      </w:r>
      <w:proofErr w:type="spellStart"/>
      <w:r>
        <w:rPr>
          <w:rFonts w:ascii="Times New Roman" w:eastAsia="Times New Roman" w:hAnsi="Times New Roman" w:cs="Times New Roman"/>
          <w:color w:val="38761D"/>
          <w:sz w:val="24"/>
          <w:szCs w:val="24"/>
        </w:rPr>
        <w:t>Spiderwebs</w:t>
      </w:r>
      <w:proofErr w:type="spellEnd"/>
    </w:p>
    <w:p w14:paraId="38E27460"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+Giant mushrooms (same or different colors) *Mario/Gravity Falls inspired</w:t>
      </w:r>
    </w:p>
    <w:p w14:paraId="62975ED7"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+Bees</w:t>
      </w:r>
    </w:p>
    <w:p w14:paraId="641E4162"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+Beehives</w:t>
      </w:r>
    </w:p>
    <w:p w14:paraId="77BF404A"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+Ant army swarm (Giant Ants wearing Green Helmets)</w:t>
      </w:r>
    </w:p>
    <w:p w14:paraId="7F12421A"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+Gnomes *Gravity Falls inspired</w:t>
      </w:r>
    </w:p>
    <w:p w14:paraId="7A7EDCF2"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w:t>
      </w:r>
      <w:proofErr w:type="spellStart"/>
      <w:r>
        <w:rPr>
          <w:rFonts w:ascii="Times New Roman" w:eastAsia="Times New Roman" w:hAnsi="Times New Roman" w:cs="Times New Roman"/>
          <w:color w:val="38761D"/>
          <w:sz w:val="24"/>
          <w:szCs w:val="24"/>
        </w:rPr>
        <w:t>Golfcarts</w:t>
      </w:r>
      <w:proofErr w:type="spellEnd"/>
      <w:r>
        <w:rPr>
          <w:rFonts w:ascii="Times New Roman" w:eastAsia="Times New Roman" w:hAnsi="Times New Roman" w:cs="Times New Roman"/>
          <w:color w:val="38761D"/>
          <w:sz w:val="24"/>
          <w:szCs w:val="24"/>
        </w:rPr>
        <w:t xml:space="preserve"> (work like Tunnels in Mario game; </w:t>
      </w:r>
      <w:proofErr w:type="spellStart"/>
      <w:r>
        <w:rPr>
          <w:rFonts w:ascii="Times New Roman" w:eastAsia="Times New Roman" w:hAnsi="Times New Roman" w:cs="Times New Roman"/>
          <w:color w:val="38761D"/>
          <w:sz w:val="24"/>
          <w:szCs w:val="24"/>
        </w:rPr>
        <w:t>cutscenes</w:t>
      </w:r>
      <w:proofErr w:type="spellEnd"/>
      <w:r>
        <w:rPr>
          <w:rFonts w:ascii="Times New Roman" w:eastAsia="Times New Roman" w:hAnsi="Times New Roman" w:cs="Times New Roman"/>
          <w:color w:val="38761D"/>
          <w:sz w:val="24"/>
          <w:szCs w:val="24"/>
        </w:rPr>
        <w:t>/takes player to different location)</w:t>
      </w:r>
    </w:p>
    <w:p w14:paraId="6FEF39B4"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+Telephone poles (</w:t>
      </w:r>
      <w:proofErr w:type="spellStart"/>
      <w:r>
        <w:rPr>
          <w:rFonts w:ascii="Times New Roman" w:eastAsia="Times New Roman" w:hAnsi="Times New Roman" w:cs="Times New Roman"/>
          <w:color w:val="38761D"/>
          <w:sz w:val="24"/>
          <w:szCs w:val="24"/>
        </w:rPr>
        <w:t>tileable</w:t>
      </w:r>
      <w:proofErr w:type="spellEnd"/>
      <w:r>
        <w:rPr>
          <w:rFonts w:ascii="Times New Roman" w:eastAsia="Times New Roman" w:hAnsi="Times New Roman" w:cs="Times New Roman"/>
          <w:color w:val="38761D"/>
          <w:sz w:val="24"/>
          <w:szCs w:val="24"/>
        </w:rPr>
        <w:t>; will be the major visual cue to player at one-minute mark)</w:t>
      </w:r>
    </w:p>
    <w:p w14:paraId="4785B017"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+Telephone pole lines (</w:t>
      </w:r>
      <w:proofErr w:type="spellStart"/>
      <w:r>
        <w:rPr>
          <w:rFonts w:ascii="Times New Roman" w:eastAsia="Times New Roman" w:hAnsi="Times New Roman" w:cs="Times New Roman"/>
          <w:color w:val="38761D"/>
          <w:sz w:val="24"/>
          <w:szCs w:val="24"/>
        </w:rPr>
        <w:t>tileable</w:t>
      </w:r>
      <w:proofErr w:type="spellEnd"/>
      <w:r>
        <w:rPr>
          <w:rFonts w:ascii="Times New Roman" w:eastAsia="Times New Roman" w:hAnsi="Times New Roman" w:cs="Times New Roman"/>
          <w:color w:val="38761D"/>
          <w:sz w:val="24"/>
          <w:szCs w:val="24"/>
        </w:rPr>
        <w:t>; will be a major visual cue to player at one-minute mark)</w:t>
      </w:r>
    </w:p>
    <w:p w14:paraId="6EC14C60" w14:textId="77777777" w:rsidR="003D4B68" w:rsidRDefault="003D4B68">
      <w:pPr>
        <w:rPr>
          <w:rFonts w:ascii="Times New Roman" w:eastAsia="Times New Roman" w:hAnsi="Times New Roman" w:cs="Times New Roman"/>
          <w:color w:val="38761D"/>
          <w:sz w:val="24"/>
          <w:szCs w:val="24"/>
        </w:rPr>
      </w:pPr>
    </w:p>
    <w:p w14:paraId="089BFFE8" w14:textId="77777777" w:rsidR="003D4B68" w:rsidRDefault="00072C92">
      <w:pPr>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Asset List (Playable Characters)</w:t>
      </w:r>
    </w:p>
    <w:p w14:paraId="63B512AA"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Simple: “M&amp;Ms” characters; 1-red, 2-yellow, 3-green, 4-blue, 5-brown, 6-orange</w:t>
      </w:r>
    </w:p>
    <w:p w14:paraId="3499E41E" w14:textId="77777777" w:rsidR="003D4B68" w:rsidRDefault="003D4B68">
      <w:pPr>
        <w:rPr>
          <w:rFonts w:ascii="Times New Roman" w:eastAsia="Times New Roman" w:hAnsi="Times New Roman" w:cs="Times New Roman"/>
          <w:color w:val="38761D"/>
          <w:sz w:val="24"/>
          <w:szCs w:val="24"/>
        </w:rPr>
      </w:pPr>
    </w:p>
    <w:p w14:paraId="0ED11D01"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Ambitious: “Gravity Falls”-styled characters; 1-young, 2-fat, 3-camp counselor, 4-old, 5-black, 6-</w:t>
      </w:r>
    </w:p>
    <w:p w14:paraId="07527B7F" w14:textId="77777777" w:rsidR="003D4B68" w:rsidRDefault="00072C92">
      <w:pPr>
        <w:rPr>
          <w:rFonts w:ascii="Times New Roman" w:eastAsia="Times New Roman" w:hAnsi="Times New Roman" w:cs="Times New Roman"/>
          <w:color w:val="38761D"/>
          <w:sz w:val="24"/>
          <w:szCs w:val="24"/>
        </w:rPr>
      </w:pPr>
      <w:proofErr w:type="gramStart"/>
      <w:r>
        <w:rPr>
          <w:rFonts w:ascii="Times New Roman" w:eastAsia="Times New Roman" w:hAnsi="Times New Roman" w:cs="Times New Roman"/>
          <w:color w:val="38761D"/>
          <w:sz w:val="24"/>
          <w:szCs w:val="24"/>
        </w:rPr>
        <w:t>short</w:t>
      </w:r>
      <w:proofErr w:type="gramEnd"/>
      <w:r>
        <w:rPr>
          <w:rFonts w:ascii="Times New Roman" w:eastAsia="Times New Roman" w:hAnsi="Times New Roman" w:cs="Times New Roman"/>
          <w:color w:val="38761D"/>
          <w:sz w:val="24"/>
          <w:szCs w:val="24"/>
        </w:rPr>
        <w:t xml:space="preserve"> (just some possible traits for characters, or they can all be young kids depending on our</w:t>
      </w:r>
    </w:p>
    <w:p w14:paraId="0258593C" w14:textId="77777777" w:rsidR="003D4B68" w:rsidRDefault="00072C92">
      <w:pPr>
        <w:rPr>
          <w:rFonts w:ascii="Times New Roman" w:eastAsia="Times New Roman" w:hAnsi="Times New Roman" w:cs="Times New Roman"/>
          <w:color w:val="38761D"/>
          <w:sz w:val="24"/>
          <w:szCs w:val="24"/>
        </w:rPr>
      </w:pPr>
      <w:proofErr w:type="gramStart"/>
      <w:r>
        <w:rPr>
          <w:rFonts w:ascii="Times New Roman" w:eastAsia="Times New Roman" w:hAnsi="Times New Roman" w:cs="Times New Roman"/>
          <w:color w:val="38761D"/>
          <w:sz w:val="24"/>
          <w:szCs w:val="24"/>
        </w:rPr>
        <w:t>final</w:t>
      </w:r>
      <w:proofErr w:type="gramEnd"/>
      <w:r>
        <w:rPr>
          <w:rFonts w:ascii="Times New Roman" w:eastAsia="Times New Roman" w:hAnsi="Times New Roman" w:cs="Times New Roman"/>
          <w:color w:val="38761D"/>
          <w:sz w:val="24"/>
          <w:szCs w:val="24"/>
        </w:rPr>
        <w:t xml:space="preserve"> determined target audience)</w:t>
      </w:r>
    </w:p>
    <w:p w14:paraId="1263F8B7" w14:textId="77777777" w:rsidR="003D4B68" w:rsidRDefault="003D4B68">
      <w:pPr>
        <w:rPr>
          <w:rFonts w:ascii="Times New Roman" w:eastAsia="Times New Roman" w:hAnsi="Times New Roman" w:cs="Times New Roman"/>
          <w:color w:val="38761D"/>
          <w:sz w:val="24"/>
          <w:szCs w:val="24"/>
        </w:rPr>
      </w:pPr>
    </w:p>
    <w:p w14:paraId="20493484" w14:textId="77777777" w:rsidR="003D4B68" w:rsidRDefault="00072C92">
      <w:pPr>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Asset List (Weapon)</w:t>
      </w:r>
    </w:p>
    <w:p w14:paraId="337060A1"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 xml:space="preserve">Must: Grapple hook/gun </w:t>
      </w:r>
      <w:proofErr w:type="spellStart"/>
      <w:r>
        <w:rPr>
          <w:rFonts w:ascii="Times New Roman" w:eastAsia="Times New Roman" w:hAnsi="Times New Roman" w:cs="Times New Roman"/>
          <w:color w:val="38761D"/>
          <w:sz w:val="24"/>
          <w:szCs w:val="24"/>
        </w:rPr>
        <w:t>powerup</w:t>
      </w:r>
      <w:proofErr w:type="spellEnd"/>
    </w:p>
    <w:p w14:paraId="7937CE8F" w14:textId="77777777" w:rsidR="003D4B68" w:rsidRDefault="003D4B68">
      <w:pPr>
        <w:rPr>
          <w:rFonts w:ascii="Times New Roman" w:eastAsia="Times New Roman" w:hAnsi="Times New Roman" w:cs="Times New Roman"/>
          <w:color w:val="38761D"/>
          <w:sz w:val="24"/>
          <w:szCs w:val="24"/>
        </w:rPr>
      </w:pPr>
    </w:p>
    <w:p w14:paraId="6CFC4E7D" w14:textId="77777777" w:rsidR="003D4B68" w:rsidRDefault="00072C92">
      <w:pPr>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lastRenderedPageBreak/>
        <w:t>Ambitious: “</w:t>
      </w:r>
      <w:proofErr w:type="spellStart"/>
      <w:r>
        <w:rPr>
          <w:rFonts w:ascii="Times New Roman" w:eastAsia="Times New Roman" w:hAnsi="Times New Roman" w:cs="Times New Roman"/>
          <w:color w:val="38761D"/>
          <w:sz w:val="24"/>
          <w:szCs w:val="24"/>
        </w:rPr>
        <w:t>Unlockables</w:t>
      </w:r>
      <w:proofErr w:type="spellEnd"/>
      <w:r>
        <w:rPr>
          <w:rFonts w:ascii="Times New Roman" w:eastAsia="Times New Roman" w:hAnsi="Times New Roman" w:cs="Times New Roman"/>
          <w:color w:val="38761D"/>
          <w:sz w:val="24"/>
          <w:szCs w:val="24"/>
        </w:rPr>
        <w:t>”; 1-baseball bat, 2-candle, 3-slingshot, 4-fire poker, 5-</w:t>
      </w:r>
    </w:p>
    <w:p w14:paraId="265C0C12" w14:textId="77777777" w:rsidR="003D4B68" w:rsidRDefault="00072C92">
      <w:pPr>
        <w:rPr>
          <w:rFonts w:ascii="Times New Roman" w:eastAsia="Times New Roman" w:hAnsi="Times New Roman" w:cs="Times New Roman"/>
          <w:color w:val="38761D"/>
          <w:sz w:val="24"/>
          <w:szCs w:val="24"/>
        </w:rPr>
      </w:pPr>
      <w:proofErr w:type="gramStart"/>
      <w:r>
        <w:rPr>
          <w:rFonts w:ascii="Times New Roman" w:eastAsia="Times New Roman" w:hAnsi="Times New Roman" w:cs="Times New Roman"/>
          <w:color w:val="38761D"/>
          <w:sz w:val="24"/>
          <w:szCs w:val="24"/>
        </w:rPr>
        <w:t>machete/katana/sword</w:t>
      </w:r>
      <w:proofErr w:type="gramEnd"/>
    </w:p>
    <w:p w14:paraId="3447CF5A" w14:textId="77777777" w:rsidR="003D4B68" w:rsidRDefault="003D4B68">
      <w:pPr>
        <w:rPr>
          <w:rFonts w:ascii="Times New Roman" w:eastAsia="Times New Roman" w:hAnsi="Times New Roman" w:cs="Times New Roman"/>
          <w:color w:val="38761D"/>
          <w:sz w:val="24"/>
          <w:szCs w:val="24"/>
        </w:rPr>
      </w:pPr>
    </w:p>
    <w:p w14:paraId="41EA8E1B" w14:textId="77777777" w:rsidR="003D4B68" w:rsidRDefault="003D4B68">
      <w:pPr>
        <w:rPr>
          <w:rFonts w:ascii="Times New Roman" w:eastAsia="Times New Roman" w:hAnsi="Times New Roman" w:cs="Times New Roman"/>
          <w:color w:val="38761D"/>
          <w:sz w:val="24"/>
          <w:szCs w:val="24"/>
        </w:rPr>
      </w:pPr>
    </w:p>
    <w:p w14:paraId="5E5A768D" w14:textId="77777777" w:rsidR="003D4B68" w:rsidRDefault="003D4B68">
      <w:pPr>
        <w:rPr>
          <w:rFonts w:ascii="Times New Roman" w:eastAsia="Times New Roman" w:hAnsi="Times New Roman" w:cs="Times New Roman"/>
          <w:color w:val="38761D"/>
          <w:sz w:val="24"/>
          <w:szCs w:val="24"/>
        </w:rPr>
      </w:pPr>
    </w:p>
    <w:p w14:paraId="4F82E9C5" w14:textId="77777777" w:rsidR="003D4B68" w:rsidRDefault="003D4B68">
      <w:pPr>
        <w:rPr>
          <w:rFonts w:ascii="Times New Roman" w:eastAsia="Times New Roman" w:hAnsi="Times New Roman" w:cs="Times New Roman"/>
          <w:color w:val="38761D"/>
          <w:sz w:val="24"/>
          <w:szCs w:val="24"/>
        </w:rPr>
      </w:pPr>
    </w:p>
    <w:p w14:paraId="6C4F0FA4" w14:textId="77777777" w:rsidR="003D4B68" w:rsidRDefault="003D4B68">
      <w:pPr>
        <w:rPr>
          <w:rFonts w:ascii="Times New Roman" w:eastAsia="Times New Roman" w:hAnsi="Times New Roman" w:cs="Times New Roman"/>
          <w:color w:val="38761D"/>
          <w:sz w:val="24"/>
          <w:szCs w:val="24"/>
        </w:rPr>
      </w:pPr>
    </w:p>
    <w:sectPr w:rsidR="003D4B68">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tthew Washington" w:date="2017-09-17T06:34:00Z" w:initials="">
    <w:p w14:paraId="17E995DD" w14:textId="77777777" w:rsidR="003D4B68" w:rsidRDefault="00072C92">
      <w:pPr>
        <w:widowControl w:val="0"/>
        <w:pBdr>
          <w:top w:val="nil"/>
          <w:left w:val="nil"/>
          <w:bottom w:val="nil"/>
          <w:right w:val="nil"/>
          <w:between w:val="nil"/>
        </w:pBdr>
        <w:spacing w:line="240" w:lineRule="auto"/>
        <w:rPr>
          <w:color w:val="000000"/>
        </w:rPr>
      </w:pPr>
      <w:proofErr w:type="gramStart"/>
      <w:r>
        <w:rPr>
          <w:color w:val="000000"/>
        </w:rPr>
        <w:t>slightly</w:t>
      </w:r>
      <w:proofErr w:type="gramEnd"/>
      <w:r>
        <w:rPr>
          <w:color w:val="000000"/>
        </w:rPr>
        <w:t xml:space="preserve"> unwrapped, </w:t>
      </w:r>
      <w:proofErr w:type="spellStart"/>
      <w:r>
        <w:rPr>
          <w:color w:val="000000"/>
        </w:rPr>
        <w:t>i</w:t>
      </w:r>
      <w:proofErr w:type="spellEnd"/>
      <w:r>
        <w:rPr>
          <w:color w:val="000000"/>
        </w:rPr>
        <w:t xml:space="preserve"> think it would look cool</w:t>
      </w:r>
    </w:p>
  </w:comment>
  <w:comment w:id="2" w:author="Matthew Washington" w:date="2017-09-17T06:33:00Z" w:initials="">
    <w:p w14:paraId="772710F4" w14:textId="77777777" w:rsidR="003D4B68" w:rsidRDefault="00072C92">
      <w:pPr>
        <w:widowControl w:val="0"/>
        <w:pBdr>
          <w:top w:val="nil"/>
          <w:left w:val="nil"/>
          <w:bottom w:val="nil"/>
          <w:right w:val="nil"/>
          <w:between w:val="nil"/>
        </w:pBdr>
        <w:spacing w:line="240" w:lineRule="auto"/>
        <w:rPr>
          <w:color w:val="000000"/>
        </w:rPr>
      </w:pPr>
      <w:r>
        <w:rPr>
          <w:color w:val="000000"/>
        </w:rPr>
        <w:t xml:space="preserve">We'll make it easy. They </w:t>
      </w:r>
      <w:proofErr w:type="spellStart"/>
      <w:r>
        <w:rPr>
          <w:color w:val="000000"/>
        </w:rPr>
        <w:t>cant</w:t>
      </w:r>
      <w:proofErr w:type="spellEnd"/>
      <w:r>
        <w:rPr>
          <w:color w:val="000000"/>
        </w:rPr>
        <w:t xml:space="preserve"> leave a Bunk or rec Area once entered we just need to make it so you can't get go around the entire map with your time limit</w:t>
      </w:r>
    </w:p>
  </w:comment>
  <w:comment w:id="3" w:author="Matthew Washington" w:date="2017-09-17T06:30:00Z" w:initials="">
    <w:p w14:paraId="30C26065" w14:textId="77777777" w:rsidR="003D4B68" w:rsidRDefault="00072C92">
      <w:pPr>
        <w:widowControl w:val="0"/>
        <w:pBdr>
          <w:top w:val="nil"/>
          <w:left w:val="nil"/>
          <w:bottom w:val="nil"/>
          <w:right w:val="nil"/>
          <w:between w:val="nil"/>
        </w:pBdr>
        <w:spacing w:line="240" w:lineRule="auto"/>
        <w:rPr>
          <w:color w:val="000000"/>
        </w:rPr>
      </w:pPr>
      <w:r>
        <w:rPr>
          <w:color w:val="000000"/>
        </w:rPr>
        <w:t xml:space="preserve">So I like this, to stream line it, </w:t>
      </w:r>
      <w:proofErr w:type="spellStart"/>
      <w:r>
        <w:rPr>
          <w:color w:val="000000"/>
        </w:rPr>
        <w:t>i</w:t>
      </w:r>
      <w:proofErr w:type="spellEnd"/>
      <w:r>
        <w:rPr>
          <w:color w:val="000000"/>
        </w:rPr>
        <w:t xml:space="preserve"> think a character can get point for every attitude action they win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E995DD" w15:done="0"/>
  <w15:commentEx w15:paraId="772710F4" w15:done="0"/>
  <w15:commentEx w15:paraId="30C2606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829"/>
    <w:multiLevelType w:val="multilevel"/>
    <w:tmpl w:val="BD7A6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877AF"/>
    <w:multiLevelType w:val="multilevel"/>
    <w:tmpl w:val="8C6C7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942BE"/>
    <w:multiLevelType w:val="multilevel"/>
    <w:tmpl w:val="515A4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293504"/>
    <w:multiLevelType w:val="multilevel"/>
    <w:tmpl w:val="2214C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2D7E51"/>
    <w:multiLevelType w:val="multilevel"/>
    <w:tmpl w:val="6A7EE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A973A8"/>
    <w:multiLevelType w:val="multilevel"/>
    <w:tmpl w:val="9B56C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653AE1"/>
    <w:multiLevelType w:val="multilevel"/>
    <w:tmpl w:val="24CAB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E6791D"/>
    <w:multiLevelType w:val="multilevel"/>
    <w:tmpl w:val="50C65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A47CC7"/>
    <w:multiLevelType w:val="multilevel"/>
    <w:tmpl w:val="5BA68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7"/>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3D4B68"/>
    <w:rsid w:val="00072C92"/>
    <w:rsid w:val="003D4B68"/>
    <w:rsid w:val="00595CE7"/>
    <w:rsid w:val="00665623"/>
    <w:rsid w:val="00DD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687D"/>
  <w15:docId w15:val="{165E9520-8AD0-46B4-A20C-109A399D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5C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UXfo6Qod-Q&amp;list=PLQ-nEMx5LgUnxbnNXvW3AsT0albFyvDJv" TargetMode="External"/><Relationship Id="rId13" Type="http://schemas.openxmlformats.org/officeDocument/2006/relationships/hyperlink" Target="https://www.youtube.com/watch?v=8bvW6EPQY9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OSKdrNY3P8" TargetMode="External"/><Relationship Id="rId12" Type="http://schemas.openxmlformats.org/officeDocument/2006/relationships/hyperlink" Target="https://www.youtube.com/watch?v=ZQytAipgau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TlKuo0ObIdU"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youtube.com/watch?v=ja6YEZgqppY" TargetMode="External"/><Relationship Id="rId5" Type="http://schemas.openxmlformats.org/officeDocument/2006/relationships/comments" Target="comments.xml"/><Relationship Id="rId15" Type="http://schemas.openxmlformats.org/officeDocument/2006/relationships/hyperlink" Target="https://www.youtube.com/watch?v=YdbeNzq3Wa4" TargetMode="External"/><Relationship Id="rId10" Type="http://schemas.openxmlformats.org/officeDocument/2006/relationships/hyperlink" Target="https://www.youtube.com/watch?v=Y3mWPYvjQz4" TargetMode="External"/><Relationship Id="rId4" Type="http://schemas.openxmlformats.org/officeDocument/2006/relationships/webSettings" Target="webSettings.xml"/><Relationship Id="rId9" Type="http://schemas.openxmlformats.org/officeDocument/2006/relationships/hyperlink" Target="https://www.youtube.com/watch?v=rmi8tzUb6tA" TargetMode="External"/><Relationship Id="rId14" Type="http://schemas.openxmlformats.org/officeDocument/2006/relationships/hyperlink" Target="https://www.youtube.com/watch?v=xaByJVtha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1926</Words>
  <Characters>10979</Characters>
  <Application>Microsoft Office Word</Application>
  <DocSecurity>0</DocSecurity>
  <Lines>91</Lines>
  <Paragraphs>25</Paragraphs>
  <ScaleCrop>false</ScaleCrop>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Washington</cp:lastModifiedBy>
  <cp:revision>6</cp:revision>
  <dcterms:created xsi:type="dcterms:W3CDTF">2018-05-03T15:36:00Z</dcterms:created>
  <dcterms:modified xsi:type="dcterms:W3CDTF">2018-05-03T16:42:00Z</dcterms:modified>
</cp:coreProperties>
</file>